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7D87" w14:textId="77777777" w:rsidR="007E076B" w:rsidRDefault="007E076B" w:rsidP="007E076B"/>
    <w:p w14:paraId="2003A320" w14:textId="77777777" w:rsidR="007E076B" w:rsidRPr="008D594D" w:rsidRDefault="007E076B" w:rsidP="007E076B">
      <w:pPr>
        <w:jc w:val="center"/>
        <w:rPr>
          <w:b/>
        </w:rPr>
      </w:pPr>
      <w:r w:rsidRPr="008D594D">
        <w:rPr>
          <w:b/>
        </w:rPr>
        <w:t>Visual/Audio Image Release Form</w:t>
      </w:r>
    </w:p>
    <w:p w14:paraId="4695B880" w14:textId="77777777" w:rsidR="007E076B" w:rsidRDefault="007E076B" w:rsidP="007E076B"/>
    <w:p w14:paraId="7104F5C9" w14:textId="0C54C5E7" w:rsidR="007E076B" w:rsidRDefault="007E076B" w:rsidP="00E20EAA">
      <w:pPr>
        <w:tabs>
          <w:tab w:val="left" w:pos="1440"/>
          <w:tab w:val="left" w:pos="8640"/>
        </w:tabs>
        <w:rPr>
          <w:b/>
          <w:u w:val="single"/>
        </w:rPr>
      </w:pPr>
      <w:r>
        <w:t>For Event:</w:t>
      </w:r>
      <w:r w:rsidRPr="00AC4164">
        <w:rPr>
          <w:u w:val="single"/>
        </w:rPr>
        <w:tab/>
      </w:r>
      <w:r w:rsidR="00AC4164" w:rsidRPr="00AC4164">
        <w:rPr>
          <w:u w:val="single"/>
        </w:rPr>
        <w:t xml:space="preserve">CSUF University Police Active Shooter </w:t>
      </w:r>
      <w:r w:rsidR="004A1800">
        <w:rPr>
          <w:u w:val="single"/>
        </w:rPr>
        <w:t>Film</w:t>
      </w:r>
      <w:r w:rsidR="00E20EAA">
        <w:rPr>
          <w:b/>
          <w:u w:val="single"/>
        </w:rPr>
        <w:tab/>
      </w:r>
    </w:p>
    <w:p w14:paraId="6260359F" w14:textId="77777777" w:rsidR="00E20EAA" w:rsidRDefault="00E20EAA" w:rsidP="00E20EAA">
      <w:pPr>
        <w:tabs>
          <w:tab w:val="left" w:pos="1440"/>
          <w:tab w:val="left" w:pos="8640"/>
        </w:tabs>
      </w:pPr>
    </w:p>
    <w:p w14:paraId="665620AB" w14:textId="4688C9D8" w:rsidR="007E076B" w:rsidRPr="00BC10EF" w:rsidRDefault="007E076B" w:rsidP="007E076B">
      <w:pPr>
        <w:tabs>
          <w:tab w:val="left" w:pos="2160"/>
          <w:tab w:val="left" w:pos="8640"/>
        </w:tabs>
        <w:rPr>
          <w:u w:val="single"/>
        </w:rPr>
      </w:pPr>
      <w:r>
        <w:t>Date(s) of Event:</w:t>
      </w:r>
      <w:r>
        <w:rPr>
          <w:rFonts w:ascii="Times New Roman" w:hAnsi="Times New Roman" w:cs="Times New Roman"/>
          <w:noProof/>
          <w:sz w:val="24"/>
        </w:rPr>
        <mc:AlternateContent>
          <mc:Choice Requires="wpg">
            <w:drawing>
              <wp:anchor distT="0" distB="0" distL="114300" distR="114300" simplePos="0" relativeHeight="251661312" behindDoc="0" locked="0" layoutInCell="1" allowOverlap="1" wp14:anchorId="62B28749" wp14:editId="75FCF1AE">
                <wp:simplePos x="0" y="0"/>
                <wp:positionH relativeFrom="column">
                  <wp:posOffset>0</wp:posOffset>
                </wp:positionH>
                <wp:positionV relativeFrom="paragraph">
                  <wp:posOffset>8813800</wp:posOffset>
                </wp:positionV>
                <wp:extent cx="7772400" cy="414020"/>
                <wp:effectExtent l="0" t="3175" r="0" b="1905"/>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020"/>
                          <a:chOff x="1062990" y="1139698"/>
                          <a:chExt cx="77724" cy="4140"/>
                        </a:xfrm>
                      </wpg:grpSpPr>
                      <wps:wsp>
                        <wps:cNvPr id="23" name="Text Box 9"/>
                        <wps:cNvSpPr txBox="1">
                          <a:spLocks noChangeArrowheads="1"/>
                        </wps:cNvSpPr>
                        <wps:spPr bwMode="auto">
                          <a:xfrm>
                            <a:off x="1062990" y="1139698"/>
                            <a:ext cx="77724" cy="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1D5DB05"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444031B9"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DC0570D"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wps:txbx>
                        <wps:bodyPr rot="0" vert="horz" wrap="square" lIns="91440" tIns="45720" rIns="91440" bIns="45720" anchor="t" anchorCtr="0" upright="1">
                          <a:noAutofit/>
                        </wps:bodyPr>
                      </wps:wsp>
                      <pic:pic xmlns:pic="http://schemas.openxmlformats.org/drawingml/2006/picture">
                        <pic:nvPicPr>
                          <pic:cNvPr id="24" name="Picture 10" descr="law-enforcemen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2706" y="1139856"/>
                            <a:ext cx="4001" cy="3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2B28749" id="Group 8" o:spid="_x0000_s1026" style="position:absolute;margin-left:0;margin-top:694pt;width:612pt;height:32.6pt;z-index:251661312" coordorigin="1062990,1139698" coordsize="77724,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">
                <v:shapetype id="_x0000_t202" coordsize="21600,21600" o:spt="202" path="m0,0l0,21600,21600,21600,21600,0xe">
                  <v:stroke joinstyle="miter"/>
                  <v:path gradientshapeok="t" o:connecttype="rect"/>
                </v:shapetype>
                <v:shape id="Text Box 9" o:spid="_x0000_s1027" type="#_x0000_t202" style="position:absolute;left:1062990;top:1139698;width:77724;height:3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1D5DB05"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444031B9"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DC0570D"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law-enforcement[1]" style="position:absolute;left:1082706;top:1139856;width:4001;height:3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C&#10;Tp/CAAAA2wAAAA8AAABkcnMvZG93bnJldi54bWxEj0GLwjAUhO/C/ofwBC+ypoqIdI1SFlY8alf0&#10;+miebbV5KUnW1n9vBGGPw8x8w6w2vWnEnZyvLSuYThIQxIXVNZcKjr8/n0sQPiBrbCyTggd52Kw/&#10;BitMte34QPc8lCJC2KeooAqhTaX0RUUG/cS2xNG7WGcwROlKqR12EW4aOUuShTRYc1yosKXviopb&#10;/mcUHLbXzo2P45y2rctO5+t+mt06pUbDPvsCEagP/+F3e6cVzObw+hJ/gFw/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wk6fwgAAANsAAAAPAAAAAAAAAAAAAAAAAJwCAABk&#10;cnMvZG93bnJldi54bWxQSwUGAAAAAAQABAD3AAAAiwMAAAAA&#10;" strokecolor="black [0]">
                  <v:imagedata r:id="rId7" o:title="law-enforcement[1]"/>
                </v:shape>
              </v:group>
            </w:pict>
          </mc:Fallback>
        </mc:AlternateContent>
      </w:r>
      <w:r>
        <w:rPr>
          <w:rFonts w:ascii="Times New Roman" w:hAnsi="Times New Roman" w:cs="Times New Roman"/>
          <w:noProof/>
          <w:sz w:val="24"/>
        </w:rPr>
        <mc:AlternateContent>
          <mc:Choice Requires="wpg">
            <w:drawing>
              <wp:anchor distT="0" distB="0" distL="114300" distR="114300" simplePos="0" relativeHeight="251660288" behindDoc="0" locked="0" layoutInCell="1" allowOverlap="1" wp14:anchorId="03D08B36" wp14:editId="727958C7">
                <wp:simplePos x="0" y="0"/>
                <wp:positionH relativeFrom="column">
                  <wp:posOffset>0</wp:posOffset>
                </wp:positionH>
                <wp:positionV relativeFrom="paragraph">
                  <wp:posOffset>8813800</wp:posOffset>
                </wp:positionV>
                <wp:extent cx="7772400" cy="414020"/>
                <wp:effectExtent l="0" t="3175" r="0" b="190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020"/>
                          <a:chOff x="1062990" y="1139698"/>
                          <a:chExt cx="77724" cy="4140"/>
                        </a:xfrm>
                      </wpg:grpSpPr>
                      <wps:wsp>
                        <wps:cNvPr id="20" name="Text Box 6"/>
                        <wps:cNvSpPr txBox="1">
                          <a:spLocks noChangeArrowheads="1"/>
                        </wps:cNvSpPr>
                        <wps:spPr bwMode="auto">
                          <a:xfrm>
                            <a:off x="1062990" y="1139698"/>
                            <a:ext cx="77724" cy="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CBB2F91"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41CA33E"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09AF6C00"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wps:txbx>
                        <wps:bodyPr rot="0" vert="horz" wrap="square" lIns="91440" tIns="45720" rIns="91440" bIns="45720" anchor="t" anchorCtr="0" upright="1">
                          <a:noAutofit/>
                        </wps:bodyPr>
                      </wps:wsp>
                      <pic:pic xmlns:pic="http://schemas.openxmlformats.org/drawingml/2006/picture">
                        <pic:nvPicPr>
                          <pic:cNvPr id="21" name="Picture 7" descr="law-enforcemen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2706" y="1139856"/>
                            <a:ext cx="4001" cy="3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3D08B36" id="Group 5" o:spid="_x0000_s1029" style="position:absolute;margin-left:0;margin-top:694pt;width:612pt;height:32.6pt;z-index:251660288" coordorigin="1062990,1139698" coordsize="77724,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">
                <v:shape id="Text Box 6" o:spid="_x0000_s1030" type="#_x0000_t202" style="position:absolute;left:1062990;top:1139698;width:77724;height:3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3CBB2F91"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41CA33E"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09AF6C00"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v:textbox>
                </v:shape>
                <v:shape id="Picture 7" o:spid="_x0000_s1031" type="#_x0000_t75" alt="law-enforcement[1]" style="position:absolute;left:1082706;top:1139856;width:4001;height:3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K1&#10;7QfCAAAA2wAAAA8AAABkcnMvZG93bnJldi54bWxEj0GLwjAUhO/C/ofwFryIpvUgUo1SBGWPa1f0&#10;+miebbV5KUm09d9vFoQ9DjPzDbPeDqYVT3K+sawgnSUgiEurG64UnH720yUIH5A1tpZJwYs8bDcf&#10;ozVm2vZ8pGcRKhEh7DNUUIfQZVL6siaDfmY74uhdrTMYonSV1A77CDetnCfJQhpsOC7U2NGupvJe&#10;PIyC4+HWu8lpUtChc/n5cvtO83uv1PhzyFcgAg3hP/xuf2kF8xT+vsQfID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te0HwgAAANsAAAAPAAAAAAAAAAAAAAAAAJwCAABk&#10;cnMvZG93bnJldi54bWxQSwUGAAAAAAQABAD3AAAAiwMAAAAA&#10;" strokecolor="black [0]">
                  <v:imagedata r:id="rId7" o:title="law-enforcement[1]"/>
                </v:shape>
              </v:group>
            </w:pict>
          </mc:Fallback>
        </mc:AlternateContent>
      </w:r>
      <w:r>
        <w:rPr>
          <w:rFonts w:ascii="Times New Roman" w:hAnsi="Times New Roman" w:cs="Times New Roman"/>
          <w:noProof/>
          <w:sz w:val="24"/>
        </w:rPr>
        <mc:AlternateContent>
          <mc:Choice Requires="wpg">
            <w:drawing>
              <wp:anchor distT="0" distB="0" distL="114300" distR="114300" simplePos="0" relativeHeight="251659264" behindDoc="0" locked="0" layoutInCell="1" allowOverlap="1" wp14:anchorId="344FB30B" wp14:editId="7094846F">
                <wp:simplePos x="0" y="0"/>
                <wp:positionH relativeFrom="column">
                  <wp:posOffset>0</wp:posOffset>
                </wp:positionH>
                <wp:positionV relativeFrom="paragraph">
                  <wp:posOffset>8813800</wp:posOffset>
                </wp:positionV>
                <wp:extent cx="7772400" cy="414020"/>
                <wp:effectExtent l="0" t="3175" r="0" b="190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020"/>
                          <a:chOff x="1062990" y="1139698"/>
                          <a:chExt cx="77724" cy="4140"/>
                        </a:xfrm>
                      </wpg:grpSpPr>
                      <wps:wsp>
                        <wps:cNvPr id="17" name="Text Box 3"/>
                        <wps:cNvSpPr txBox="1">
                          <a:spLocks noChangeArrowheads="1"/>
                        </wps:cNvSpPr>
                        <wps:spPr bwMode="auto">
                          <a:xfrm>
                            <a:off x="1062990" y="1139698"/>
                            <a:ext cx="77724" cy="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36CA57F"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A15A351"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2B2764BF"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wps:txbx>
                        <wps:bodyPr rot="0" vert="horz" wrap="square" lIns="91440" tIns="45720" rIns="91440" bIns="45720" anchor="t" anchorCtr="0" upright="1">
                          <a:noAutofit/>
                        </wps:bodyPr>
                      </wps:wsp>
                      <pic:pic xmlns:pic="http://schemas.openxmlformats.org/drawingml/2006/picture">
                        <pic:nvPicPr>
                          <pic:cNvPr id="18" name="Picture 4" descr="law-enforcemen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2706" y="1139856"/>
                            <a:ext cx="4001" cy="3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4FB30B" id="Group 2" o:spid="_x0000_s1032" style="position:absolute;margin-left:0;margin-top:694pt;width:612pt;height:32.6pt;z-index:251659264" coordorigin="1062990,1139698" coordsize="77724,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">
                <v:shape id="Text Box 3" o:spid="_x0000_s1033" type="#_x0000_t202" style="position:absolute;left:1062990;top:1139698;width:77724;height:3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036CA57F" w14:textId="77777777" w:rsidR="007E076B" w:rsidRDefault="007E076B" w:rsidP="007E076B">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A15A351" w14:textId="77777777" w:rsidR="007E076B" w:rsidRDefault="007E076B" w:rsidP="007E076B">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2B2764BF" w14:textId="77777777" w:rsidR="007E076B" w:rsidRDefault="007E076B" w:rsidP="007E076B">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v:textbox>
                </v:shape>
                <v:shape id="Picture 4" o:spid="_x0000_s1034" type="#_x0000_t75" alt="law-enforcement[1]" style="position:absolute;left:1082706;top:1139856;width:4001;height:3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3j&#10;jifDAAAA2wAAAA8AAABkcnMvZG93bnJldi54bWxEj0FrwkAQhe+C/2EZoRepG3sokrpKECo91ijt&#10;dciOSTQ7G3a3Jv5751DwNsN789436+3oOnWjEFvPBpaLDBRx5W3LtYHT8fN1BSomZIudZzJwpwjb&#10;zXSyxtz6gQ90K1OtJIRjjgaalPpc61g15DAufE8s2tkHh0nWUGsbcJBw1+m3LHvXDluWhgZ72jVU&#10;Xcs/Z+CwvwxhfpqXtO9D8fN7+V4W18GYl9lYfIBKNKan+f/6ywq+wMovMoDeP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eOOJ8MAAADbAAAADwAAAAAAAAAAAAAAAACcAgAA&#10;ZHJzL2Rvd25yZXYueG1sUEsFBgAAAAAEAAQA9wAAAIwDAAAAAA==&#10;" strokecolor="black [0]">
                  <v:imagedata r:id="rId7" o:title="law-enforcement[1]"/>
                </v:shape>
              </v:group>
            </w:pict>
          </mc:Fallback>
        </mc:AlternateContent>
      </w:r>
      <w:r>
        <w:tab/>
      </w:r>
      <w:r w:rsidR="00AC4164" w:rsidRPr="00AC4164">
        <w:rPr>
          <w:u w:val="single"/>
        </w:rPr>
        <w:t>August 9,</w:t>
      </w:r>
      <w:r w:rsidR="004A1800">
        <w:rPr>
          <w:u w:val="single"/>
        </w:rPr>
        <w:t xml:space="preserve"> 19, 20 &amp; 21, 2019</w:t>
      </w:r>
      <w:bookmarkStart w:id="0" w:name="_GoBack"/>
      <w:bookmarkEnd w:id="0"/>
      <w:r w:rsidR="00E20EAA">
        <w:rPr>
          <w:u w:val="single"/>
        </w:rPr>
        <w:tab/>
      </w:r>
    </w:p>
    <w:p w14:paraId="11303BAE" w14:textId="77777777" w:rsidR="007E076B" w:rsidRDefault="007E076B" w:rsidP="007E076B"/>
    <w:p w14:paraId="026E49D9" w14:textId="77777777" w:rsidR="007E076B" w:rsidRDefault="007E076B" w:rsidP="007E076B">
      <w:r w:rsidRPr="00BC10EF">
        <w:t xml:space="preserve">I grant permission to the California State University, California State University, Fullerton, and their respective employees, officers, agents and volunteers (collectively University), to take and use visual/audio images of me. Visual/audio images are any type of recording, including but not limited to photographs, digital images, drawings, renderings, voices, sounds, video recordings, audio clips or accompanying written descriptions. The University will not materially alter the original images. I agree that the University owns the images and all rights related to them. The images may be used in any manner or media without notifying me, such as university-sponsored web sites, publications, promotions, broadcasts, advertisements, posters and theatre slides, as well as for non-university uses. I waive any right to inspect or approve the finished images or any printed or electronic matter that may be used with them, or to be compensated for them. </w:t>
      </w:r>
    </w:p>
    <w:p w14:paraId="5C13AFD2" w14:textId="77777777" w:rsidR="007E076B" w:rsidRDefault="007E076B" w:rsidP="007E076B"/>
    <w:p w14:paraId="7A4CE8A6" w14:textId="77777777" w:rsidR="007E076B" w:rsidRDefault="007E076B" w:rsidP="007E076B">
      <w:r w:rsidRPr="00BC10EF">
        <w:t>I release the University and its employees and agents, including any firm authorized to publish and/ or distribute a finished product containing the images, from any claims, damages or liability which I may ever have in connection with the taking of use of the images or printed material used with the images</w:t>
      </w:r>
      <w:r>
        <w:t>.</w:t>
      </w:r>
    </w:p>
    <w:p w14:paraId="73862595" w14:textId="77777777" w:rsidR="007E076B" w:rsidRDefault="007E076B" w:rsidP="007E076B"/>
    <w:p w14:paraId="7C5CB9F0" w14:textId="77777777" w:rsidR="007E076B" w:rsidRDefault="007E076B" w:rsidP="007E076B">
      <w:r w:rsidRPr="00BC10EF">
        <w:t xml:space="preserve">I am at least 18 years of age and competent to sign this release. I have read this release before signing, I understand its contents, meaning and impact, and freely accept the terms. </w:t>
      </w:r>
    </w:p>
    <w:p w14:paraId="0C563349" w14:textId="77777777" w:rsidR="007E076B" w:rsidRDefault="007E076B" w:rsidP="007E076B"/>
    <w:p w14:paraId="61FA3E2D" w14:textId="77777777" w:rsidR="007E076B" w:rsidRDefault="007E076B" w:rsidP="007E076B">
      <w:pPr>
        <w:tabs>
          <w:tab w:val="left" w:pos="8640"/>
        </w:tabs>
      </w:pPr>
      <w:r>
        <w:t>Participant Printed Name</w:t>
      </w:r>
      <w:r w:rsidRPr="00BC10EF">
        <w:rPr>
          <w:u w:val="single"/>
        </w:rPr>
        <w:tab/>
      </w:r>
    </w:p>
    <w:p w14:paraId="58302933" w14:textId="77777777" w:rsidR="007E076B" w:rsidRDefault="007E076B" w:rsidP="007E076B"/>
    <w:p w14:paraId="4AA97619" w14:textId="77777777" w:rsidR="007E076B" w:rsidRPr="00BC10EF" w:rsidRDefault="007E076B" w:rsidP="007E076B">
      <w:pPr>
        <w:tabs>
          <w:tab w:val="left" w:pos="8640"/>
        </w:tabs>
        <w:rPr>
          <w:u w:val="single"/>
        </w:rPr>
      </w:pPr>
      <w:r>
        <w:t>Participant Signature</w:t>
      </w:r>
      <w:r w:rsidRPr="00BC10EF">
        <w:rPr>
          <w:u w:val="single"/>
        </w:rPr>
        <w:tab/>
      </w:r>
    </w:p>
    <w:p w14:paraId="62247E7D" w14:textId="77777777" w:rsidR="007E076B" w:rsidRDefault="007E076B" w:rsidP="007E076B"/>
    <w:p w14:paraId="2D156059" w14:textId="77777777" w:rsidR="007E076B" w:rsidRDefault="007E076B" w:rsidP="007E076B">
      <w:pPr>
        <w:tabs>
          <w:tab w:val="left" w:pos="8640"/>
        </w:tabs>
      </w:pPr>
      <w:r>
        <w:t>Date of Signature</w:t>
      </w:r>
      <w:r w:rsidRPr="00BC10EF">
        <w:rPr>
          <w:u w:val="single"/>
        </w:rPr>
        <w:tab/>
      </w:r>
    </w:p>
    <w:p w14:paraId="281DEF21" w14:textId="77777777" w:rsidR="007E076B" w:rsidRDefault="007E076B" w:rsidP="007E076B"/>
    <w:p w14:paraId="1F6B92B1" w14:textId="77777777" w:rsidR="007E076B" w:rsidRDefault="007E076B" w:rsidP="007E076B">
      <w:pPr>
        <w:tabs>
          <w:tab w:val="left" w:pos="8640"/>
        </w:tabs>
      </w:pPr>
      <w:r>
        <w:t>Contact Email or Cell Phone</w:t>
      </w:r>
      <w:r w:rsidRPr="00BC10EF">
        <w:rPr>
          <w:u w:val="single"/>
        </w:rPr>
        <w:tab/>
      </w:r>
    </w:p>
    <w:p w14:paraId="7CE751A3" w14:textId="77777777" w:rsidR="007E076B" w:rsidRDefault="007E076B" w:rsidP="007E076B"/>
    <w:p w14:paraId="5133C30A" w14:textId="77777777" w:rsidR="007E076B" w:rsidRPr="00BC10EF" w:rsidRDefault="007E076B" w:rsidP="007E076B">
      <w:pPr>
        <w:tabs>
          <w:tab w:val="left" w:pos="2880"/>
        </w:tabs>
        <w:rPr>
          <w:i/>
        </w:rPr>
      </w:pPr>
      <w:r>
        <w:rPr>
          <w:i/>
        </w:rPr>
        <w:t>If</w:t>
      </w:r>
      <w:r w:rsidRPr="00BC10EF">
        <w:rPr>
          <w:i/>
        </w:rPr>
        <w:t xml:space="preserve"> Participant</w:t>
      </w:r>
      <w:r>
        <w:rPr>
          <w:i/>
        </w:rPr>
        <w:t xml:space="preserve"> is</w:t>
      </w:r>
      <w:r w:rsidRPr="00BC10EF">
        <w:rPr>
          <w:i/>
        </w:rPr>
        <w:t xml:space="preserve"> under 18 years of age:</w:t>
      </w:r>
    </w:p>
    <w:p w14:paraId="49CE34F8" w14:textId="77777777" w:rsidR="007E076B" w:rsidRDefault="007E076B" w:rsidP="007E076B"/>
    <w:p w14:paraId="06D2DBE0" w14:textId="77777777" w:rsidR="007E076B" w:rsidRDefault="007E076B" w:rsidP="007E076B">
      <w:pPr>
        <w:tabs>
          <w:tab w:val="left" w:pos="3600"/>
          <w:tab w:val="left" w:pos="4320"/>
          <w:tab w:val="left" w:pos="8640"/>
        </w:tabs>
        <w:rPr>
          <w:u w:val="single"/>
        </w:rPr>
      </w:pPr>
      <w:r w:rsidRPr="00BC10EF">
        <w:rPr>
          <w:u w:val="single"/>
        </w:rPr>
        <w:tab/>
      </w:r>
      <w:r w:rsidRPr="00BC10EF">
        <w:tab/>
      </w:r>
      <w:r w:rsidRPr="00BC10EF">
        <w:rPr>
          <w:u w:val="single"/>
        </w:rPr>
        <w:tab/>
      </w:r>
    </w:p>
    <w:p w14:paraId="6249C251" w14:textId="77777777" w:rsidR="007E076B" w:rsidRPr="00BC10EF" w:rsidRDefault="007E076B" w:rsidP="007E076B">
      <w:pPr>
        <w:tabs>
          <w:tab w:val="left" w:pos="3600"/>
          <w:tab w:val="left" w:pos="4320"/>
          <w:tab w:val="left" w:pos="8640"/>
        </w:tabs>
      </w:pPr>
      <w:r w:rsidRPr="00BC10EF">
        <w:t>Parent/Guardian Name</w:t>
      </w:r>
      <w:r w:rsidRPr="00BC10EF">
        <w:tab/>
      </w:r>
      <w:r w:rsidRPr="00BC10EF">
        <w:tab/>
        <w:t>Signature</w:t>
      </w:r>
      <w:r w:rsidRPr="00BC10EF">
        <w:tab/>
      </w:r>
    </w:p>
    <w:p w14:paraId="42B08221" w14:textId="77777777" w:rsidR="00D90FBE" w:rsidRDefault="000929D5"/>
    <w:sectPr w:rsidR="00D90FBE" w:rsidSect="002672AD">
      <w:headerReference w:type="default" r:id="rId8"/>
      <w:footerReference w:type="default" r:id="rId9"/>
      <w:pgSz w:w="12240" w:h="15840"/>
      <w:pgMar w:top="1890" w:right="1440" w:bottom="1440" w:left="1800" w:header="72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3983" w14:textId="77777777" w:rsidR="000929D5" w:rsidRDefault="000929D5" w:rsidP="007E076B">
      <w:r>
        <w:separator/>
      </w:r>
    </w:p>
  </w:endnote>
  <w:endnote w:type="continuationSeparator" w:id="0">
    <w:p w14:paraId="403F828C" w14:textId="77777777" w:rsidR="000929D5" w:rsidRDefault="000929D5" w:rsidP="007E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Semibold">
    <w:altName w:val="Calibri"/>
    <w:panose1 w:val="020B0604020202020204"/>
    <w:charset w:val="4D"/>
    <w:family w:val="auto"/>
    <w:notTrueType/>
    <w:pitch w:val="default"/>
    <w:sig w:usb0="00000003" w:usb1="00000000" w:usb2="00000000" w:usb3="00000000" w:csb0="00000001" w:csb1="00000000"/>
  </w:font>
  <w:font w:name="AGaramond-SemiboldItalic">
    <w:altName w:val="AGaramond SemiboldItalic"/>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C53" w14:textId="77777777" w:rsidR="00C41A1E" w:rsidRDefault="000272E6" w:rsidP="00D32EA0">
    <w:pPr>
      <w:pStyle w:val="BasicParagraph"/>
      <w:rPr>
        <w:rFonts w:ascii="AGaramond-Semibold" w:hAnsi="AGaramond-Semibold" w:cs="AGaramond-Semibold"/>
        <w:color w:val="002849"/>
        <w:sz w:val="20"/>
        <w:szCs w:val="20"/>
      </w:rPr>
    </w:pPr>
    <w:r>
      <w:rPr>
        <w:rFonts w:ascii="Times New Roman" w:hAnsi="Times New Roman" w:cs="Times New Roman"/>
        <w:noProof/>
        <w:color w:val="auto"/>
      </w:rPr>
      <mc:AlternateContent>
        <mc:Choice Requires="wpg">
          <w:drawing>
            <wp:anchor distT="0" distB="0" distL="114300" distR="114300" simplePos="0" relativeHeight="251660288" behindDoc="0" locked="0" layoutInCell="1" allowOverlap="1" wp14:anchorId="6C98D848" wp14:editId="3EAE45F5">
              <wp:simplePos x="0" y="0"/>
              <wp:positionH relativeFrom="column">
                <wp:posOffset>0</wp:posOffset>
              </wp:positionH>
              <wp:positionV relativeFrom="paragraph">
                <wp:posOffset>8813800</wp:posOffset>
              </wp:positionV>
              <wp:extent cx="7772400" cy="414020"/>
              <wp:effectExtent l="0" t="3175" r="0" b="190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020"/>
                        <a:chOff x="1062990" y="1139698"/>
                        <a:chExt cx="77724" cy="4140"/>
                      </a:xfrm>
                    </wpg:grpSpPr>
                    <wps:wsp>
                      <wps:cNvPr id="14" name="Text Box 11"/>
                      <wps:cNvSpPr txBox="1">
                        <a:spLocks noChangeArrowheads="1"/>
                      </wps:cNvSpPr>
                      <wps:spPr bwMode="auto">
                        <a:xfrm>
                          <a:off x="1062990" y="1139698"/>
                          <a:ext cx="77724" cy="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53DE7E6" w14:textId="77777777" w:rsidR="007F3D72" w:rsidRDefault="000272E6" w:rsidP="007F3D72">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2F6465B" w14:textId="77777777" w:rsidR="007F3D72" w:rsidRDefault="000272E6" w:rsidP="007F3D72">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CF60F29" w14:textId="77777777" w:rsidR="007F3D72" w:rsidRDefault="000272E6" w:rsidP="007F3D72">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wps:txbx>
                      <wps:bodyPr rot="0" vert="horz" wrap="square" lIns="91440" tIns="45720" rIns="91440" bIns="45720" anchor="t" anchorCtr="0" upright="1">
                        <a:noAutofit/>
                      </wps:bodyPr>
                    </wps:wsp>
                    <pic:pic xmlns:pic="http://schemas.openxmlformats.org/drawingml/2006/picture">
                      <pic:nvPicPr>
                        <pic:cNvPr id="15" name="Picture 12" descr="law-enforcem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706" y="1139856"/>
                          <a:ext cx="4001" cy="3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C98D848" id="Group 10" o:spid="_x0000_s1035" style="position:absolute;margin-left:0;margin-top:694pt;width:612pt;height:32.6pt;z-index:251660288" coordorigin="1062990,1139698" coordsize="77724,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">
              <v:shapetype id="_x0000_t202" coordsize="21600,21600" o:spt="202" path="m0,0l0,21600,21600,21600,21600,0xe">
                <v:stroke joinstyle="miter"/>
                <v:path gradientshapeok="t" o:connecttype="rect"/>
              </v:shapetype>
              <v:shape id="Text Box 11" o:spid="_x0000_s1036" type="#_x0000_t202" style="position:absolute;left:1062990;top:1139698;width:77724;height:3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453DE7E6" w14:textId="77777777" w:rsidR="007F3D72" w:rsidRDefault="000272E6" w:rsidP="007F3D72">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72F6465B" w14:textId="77777777" w:rsidR="007F3D72" w:rsidRDefault="000272E6" w:rsidP="007F3D72">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CF60F29" w14:textId="77777777" w:rsidR="007F3D72" w:rsidRDefault="000272E6" w:rsidP="007F3D72">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alt="law-enforcement[1]" style="position:absolute;left:1082706;top:1139856;width:4001;height:3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F&#10;L8G/AAAA2wAAAA8AAABkcnMvZG93bnJldi54bWxET9uKwjAQfV/Yfwiz4MuiqYIiXaOIIPomXj5g&#10;aMa2azMpzdhWv94IC/s2h3Odxap3lWqpCaVnA+NRAoo487bk3MDlvB3OQQVBtlh5JgMPCrBafn4s&#10;MLW+4yO1J8lVDOGQooFCpE61DllBDsPI18SRu/rGoUTY5No22MVwV+lJksy0w5JjQ4E1bQrKbqe7&#10;M/DtD7ITPekCzm+/oU2e+fr+NGbw1a9/QAn18i/+c+9tnD+F9y/xAL18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3BS/BvwAAANsAAAAPAAAAAAAAAAAAAAAAAJwCAABkcnMv&#10;ZG93bnJldi54bWxQSwUGAAAAAAQABAD3AAAAiAMAAAAA&#10;" strokecolor="black [0]">
                <v:imagedata r:id="rId2" o:title="law-enforcement[1]"/>
              </v:shape>
            </v:group>
          </w:pict>
        </mc:Fallback>
      </mc:AlternateContent>
    </w:r>
    <w:r>
      <w:rPr>
        <w:rFonts w:ascii="Times New Roman" w:hAnsi="Times New Roman" w:cs="Times New Roman"/>
        <w:noProof/>
        <w:color w:val="auto"/>
      </w:rPr>
      <mc:AlternateContent>
        <mc:Choice Requires="wpg">
          <w:drawing>
            <wp:anchor distT="0" distB="0" distL="114300" distR="114300" simplePos="0" relativeHeight="251661312" behindDoc="0" locked="0" layoutInCell="1" allowOverlap="1" wp14:anchorId="3EBE8EF6" wp14:editId="2F7F4DBB">
              <wp:simplePos x="0" y="0"/>
              <wp:positionH relativeFrom="column">
                <wp:posOffset>0</wp:posOffset>
              </wp:positionH>
              <wp:positionV relativeFrom="paragraph">
                <wp:posOffset>8813800</wp:posOffset>
              </wp:positionV>
              <wp:extent cx="7772400" cy="414020"/>
              <wp:effectExtent l="0" t="3175" r="0" b="1905"/>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020"/>
                        <a:chOff x="1062990" y="1139698"/>
                        <a:chExt cx="77724" cy="4140"/>
                      </a:xfrm>
                    </wpg:grpSpPr>
                    <wps:wsp>
                      <wps:cNvPr id="11" name="Text Box 20"/>
                      <wps:cNvSpPr txBox="1">
                        <a:spLocks noChangeArrowheads="1"/>
                      </wps:cNvSpPr>
                      <wps:spPr bwMode="auto">
                        <a:xfrm>
                          <a:off x="1062990" y="1139698"/>
                          <a:ext cx="77724" cy="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E12DC7D" w14:textId="77777777" w:rsidR="007F3D72" w:rsidRDefault="000272E6" w:rsidP="007F3D72">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24A16DFF" w14:textId="77777777" w:rsidR="007F3D72" w:rsidRDefault="000272E6" w:rsidP="007F3D72">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0058728" w14:textId="77777777" w:rsidR="007F3D72" w:rsidRDefault="000272E6" w:rsidP="007F3D72">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wps:txbx>
                      <wps:bodyPr rot="0" vert="horz" wrap="square" lIns="91440" tIns="45720" rIns="91440" bIns="45720" anchor="t" anchorCtr="0" upright="1">
                        <a:noAutofit/>
                      </wps:bodyPr>
                    </wps:wsp>
                    <pic:pic xmlns:pic="http://schemas.openxmlformats.org/drawingml/2006/picture">
                      <pic:nvPicPr>
                        <pic:cNvPr id="12" name="Picture 21" descr="law-enforcem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706" y="1139856"/>
                          <a:ext cx="4001" cy="3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EBE8EF6" id="Group 19" o:spid="_x0000_s1038" style="position:absolute;margin-left:0;margin-top:694pt;width:612pt;height:32.6pt;z-index:251661312" coordorigin="1062990,1139698" coordsize="77724,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">
              <v:shape id="Text Box 20" o:spid="_x0000_s1039" type="#_x0000_t202" style="position:absolute;left:1062990;top:1139698;width:77724;height:3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E12DC7D" w14:textId="77777777" w:rsidR="007F3D72" w:rsidRDefault="000272E6" w:rsidP="007F3D72">
                      <w:pPr>
                        <w:pStyle w:val="Footer"/>
                        <w:ind w:left="810"/>
                        <w:jc w:val="center"/>
                        <w:rPr>
                          <w:rFonts w:ascii="Arial" w:hAnsi="Arial" w:cs="Arial"/>
                          <w:b/>
                          <w:bCs/>
                          <w:color w:val="17365D"/>
                          <w:spacing w:val="24"/>
                          <w:sz w:val="18"/>
                          <w:szCs w:val="18"/>
                        </w:rPr>
                      </w:pPr>
                      <w:r>
                        <w:rPr>
                          <w:rFonts w:ascii="Arial" w:hAnsi="Arial" w:cs="Arial"/>
                          <w:b/>
                          <w:bCs/>
                          <w:color w:val="17365D"/>
                          <w:spacing w:val="24"/>
                          <w:sz w:val="18"/>
                          <w:szCs w:val="18"/>
                        </w:rPr>
                        <w:t> </w:t>
                      </w:r>
                    </w:p>
                    <w:p w14:paraId="24A16DFF" w14:textId="77777777" w:rsidR="007F3D72" w:rsidRDefault="000272E6" w:rsidP="007F3D72">
                      <w:pPr>
                        <w:pStyle w:val="Footer"/>
                        <w:ind w:left="810"/>
                        <w:jc w:val="center"/>
                        <w:rPr>
                          <w:rFonts w:ascii="Arial" w:hAnsi="Arial" w:cs="Arial"/>
                          <w:b/>
                          <w:bCs/>
                          <w:color w:val="000042"/>
                          <w:spacing w:val="24"/>
                          <w:sz w:val="18"/>
                          <w:szCs w:val="18"/>
                        </w:rPr>
                      </w:pPr>
                      <w:r>
                        <w:rPr>
                          <w:rFonts w:ascii="Arial" w:hAnsi="Arial" w:cs="Arial"/>
                          <w:b/>
                          <w:bCs/>
                          <w:color w:val="000042"/>
                          <w:spacing w:val="24"/>
                          <w:sz w:val="18"/>
                          <w:szCs w:val="18"/>
                        </w:rPr>
                        <w:t>A Nationally Accredited Law Enforcement Agency</w:t>
                      </w:r>
                    </w:p>
                    <w:p w14:paraId="60058728" w14:textId="77777777" w:rsidR="007F3D72" w:rsidRDefault="000272E6" w:rsidP="007F3D72">
                      <w:pPr>
                        <w:pStyle w:val="Footer"/>
                        <w:ind w:left="810"/>
                        <w:jc w:val="center"/>
                        <w:rPr>
                          <w:rFonts w:ascii="Arial Narrow" w:hAnsi="Arial Narrow" w:cs="Times New Roman"/>
                          <w:color w:val="000042"/>
                          <w:spacing w:val="2"/>
                          <w:sz w:val="14"/>
                          <w:szCs w:val="14"/>
                        </w:rPr>
                      </w:pPr>
                      <w:r>
                        <w:rPr>
                          <w:rFonts w:ascii="Arial Narrow" w:hAnsi="Arial Narrow"/>
                          <w:color w:val="000042"/>
                          <w:spacing w:val="2"/>
                          <w:sz w:val="14"/>
                          <w:szCs w:val="14"/>
                        </w:rPr>
                        <w:t> </w:t>
                      </w:r>
                    </w:p>
                  </w:txbxContent>
                </v:textbox>
              </v:shape>
              <v:shape id="Picture 21" o:spid="_x0000_s1040" type="#_x0000_t75" alt="law-enforcement[1]" style="position:absolute;left:1082706;top:1139856;width:4001;height:3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s&#10;t7W/AAAA2wAAAA8AAABkcnMvZG93bnJldi54bWxET82KwjAQvgv7DmEEL6KpPYhUo4iwuDdZ9QGG&#10;Zrbt2kxKM7Zdn34jCN7m4/udzW5wteqoDZVnA4t5Aoo497biwsD18jlbgQqCbLH2TAb+KMBu+zHa&#10;YGZ9z9/UnaVQMYRDhgZKkSbTOuQlOQxz3xBH7se3DiXCttC2xT6Gu1qnSbLUDiuODSU2dCgpv53v&#10;zsDUn+QoOu0Drm6/oUsexf7+MGYyHvZrUEKDvMUv95eN81N4/hIP0Nt/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47Le1vwAAANsAAAAPAAAAAAAAAAAAAAAAAJwCAABkcnMv&#10;ZG93bnJldi54bWxQSwUGAAAAAAQABAD3AAAAiAMAAAAA&#10;" strokecolor="black [0]">
                <v:imagedata r:id="rId2" o:title="law-enforcement[1]"/>
              </v:shape>
            </v:group>
          </w:pict>
        </mc:Fallback>
      </mc:AlternateContent>
    </w:r>
  </w:p>
  <w:p w14:paraId="3C5ECE29" w14:textId="548C68D2" w:rsidR="00B973A6" w:rsidRPr="008D594D" w:rsidRDefault="000272E6" w:rsidP="008D594D">
    <w:pPr>
      <w:pStyle w:val="BasicParagraph"/>
      <w:ind w:left="-810" w:right="-360"/>
      <w:rPr>
        <w:rFonts w:asciiTheme="minorHAnsi" w:hAnsiTheme="minorHAnsi" w:cs="AGaramond-Semibold"/>
        <w:color w:val="002849"/>
        <w:sz w:val="18"/>
        <w:szCs w:val="18"/>
      </w:rPr>
    </w:pPr>
    <w:r w:rsidRPr="008D594D">
      <w:rPr>
        <w:rFonts w:asciiTheme="minorHAnsi" w:hAnsiTheme="minorHAnsi" w:cs="Times New Roman"/>
        <w:noProof/>
        <w:color w:val="auto"/>
        <w:sz w:val="18"/>
        <w:szCs w:val="18"/>
      </w:rPr>
      <w:t>Emergency/Drills/Forms/Photo Release Form</w:t>
    </w:r>
    <w:r w:rsidRPr="008D594D">
      <w:rPr>
        <w:rFonts w:asciiTheme="minorHAnsi" w:hAnsiTheme="minorHAnsi" w:cs="AGaramond-Semibold"/>
        <w:color w:val="002849"/>
        <w:sz w:val="18"/>
        <w:szCs w:val="18"/>
      </w:rPr>
      <w:t xml:space="preserve">   2/15/</w:t>
    </w:r>
    <w:proofErr w:type="gramStart"/>
    <w:r w:rsidRPr="008D594D">
      <w:rPr>
        <w:rFonts w:asciiTheme="minorHAnsi" w:hAnsiTheme="minorHAnsi" w:cs="AGaramond-Semibold"/>
        <w:color w:val="002849"/>
        <w:sz w:val="18"/>
        <w:szCs w:val="18"/>
      </w:rPr>
      <w:t>2017</w:t>
    </w:r>
    <w:r w:rsidR="00FC74A9">
      <w:rPr>
        <w:rFonts w:asciiTheme="minorHAnsi" w:hAnsiTheme="minorHAnsi" w:cs="AGaramond-Semibold"/>
        <w:color w:val="002849"/>
        <w:sz w:val="18"/>
        <w:szCs w:val="18"/>
      </w:rPr>
      <w:t xml:space="preserve">  </w:t>
    </w:r>
    <w:proofErr w:type="spellStart"/>
    <w:r w:rsidR="00FC74A9">
      <w:rPr>
        <w:rFonts w:asciiTheme="minorHAnsi" w:hAnsiTheme="minorHAnsi" w:cs="AGaramond-Semibold"/>
        <w:color w:val="002849"/>
        <w:sz w:val="18"/>
        <w:szCs w:val="18"/>
      </w:rPr>
      <w:t>saf</w:t>
    </w:r>
    <w:proofErr w:type="spellEnd"/>
    <w:proofErr w:type="gramEnd"/>
  </w:p>
  <w:p w14:paraId="1C17C4DA" w14:textId="77777777" w:rsidR="00B973A6" w:rsidRPr="00B973A6" w:rsidRDefault="000929D5" w:rsidP="00B9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9315" w14:textId="77777777" w:rsidR="000929D5" w:rsidRDefault="000929D5" w:rsidP="007E076B">
      <w:r>
        <w:separator/>
      </w:r>
    </w:p>
  </w:footnote>
  <w:footnote w:type="continuationSeparator" w:id="0">
    <w:p w14:paraId="6B5A05AF" w14:textId="77777777" w:rsidR="000929D5" w:rsidRDefault="000929D5" w:rsidP="007E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733E" w14:textId="77777777" w:rsidR="002672AD" w:rsidRDefault="000929D5" w:rsidP="007E076B">
    <w:pPr>
      <w:pStyle w:val="BasicParagraph"/>
      <w:rPr>
        <w:rFonts w:ascii="Garamond" w:hAnsi="Garamond" w:cs="AGaramond-Semibold"/>
        <w:color w:val="002849"/>
        <w:sz w:val="20"/>
        <w:szCs w:val="20"/>
      </w:rPr>
    </w:pPr>
  </w:p>
  <w:p w14:paraId="332B0ECE" w14:textId="77777777" w:rsidR="00B973A6" w:rsidRPr="00814DEE" w:rsidRDefault="007E076B" w:rsidP="007E076B">
    <w:pPr>
      <w:pStyle w:val="BasicParagraph"/>
      <w:tabs>
        <w:tab w:val="left" w:pos="4950"/>
      </w:tabs>
      <w:rPr>
        <w:rFonts w:asciiTheme="minorHAnsi" w:hAnsiTheme="minorHAnsi" w:cs="AGaramond-SemiboldItalic"/>
        <w:i/>
        <w:iCs/>
        <w:color w:val="002849"/>
        <w:sz w:val="28"/>
        <w:szCs w:val="28"/>
      </w:rPr>
    </w:pPr>
    <w:r>
      <w:rPr>
        <w:rFonts w:asciiTheme="minorHAnsi" w:hAnsiTheme="minorHAnsi" w:cs="AGaramond-SemiboldItalic"/>
        <w:i/>
        <w:iCs/>
        <w:color w:val="002849"/>
        <w:sz w:val="28"/>
        <w:szCs w:val="28"/>
      </w:rPr>
      <w:t xml:space="preserve">Cal State Fullerton </w:t>
    </w:r>
    <w:r w:rsidR="000272E6" w:rsidRPr="00814DEE">
      <w:rPr>
        <w:rFonts w:asciiTheme="minorHAnsi" w:hAnsiTheme="minorHAnsi" w:cs="AGaramond-SemiboldItalic"/>
        <w:i/>
        <w:iCs/>
        <w:color w:val="002849"/>
        <w:sz w:val="28"/>
        <w:szCs w:val="28"/>
      </w:rPr>
      <w:t>University Police</w:t>
    </w:r>
    <w:r>
      <w:rPr>
        <w:rFonts w:asciiTheme="minorHAnsi" w:hAnsiTheme="minorHAnsi" w:cs="AGaramond-SemiboldItalic"/>
        <w:i/>
        <w:iCs/>
        <w:color w:val="002849"/>
        <w:sz w:val="28"/>
        <w:szCs w:val="28"/>
      </w:rPr>
      <w:tab/>
      <w:t>Emergency Management Program</w:t>
    </w:r>
  </w:p>
  <w:p w14:paraId="15E3C34A" w14:textId="77777777" w:rsidR="00B973A6" w:rsidRPr="00D32EA0" w:rsidRDefault="000929D5" w:rsidP="007E076B">
    <w:pPr>
      <w:pStyle w:val="Header"/>
      <w:spacing w:after="40"/>
      <w:rPr>
        <w:rFonts w:ascii="Garamond" w:hAnsi="Garamond"/>
        <w:color w:val="002849"/>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6B"/>
    <w:rsid w:val="000272E6"/>
    <w:rsid w:val="000929D5"/>
    <w:rsid w:val="001615CF"/>
    <w:rsid w:val="00201DA4"/>
    <w:rsid w:val="002902B8"/>
    <w:rsid w:val="0040351C"/>
    <w:rsid w:val="00497481"/>
    <w:rsid w:val="004A1800"/>
    <w:rsid w:val="004D49F9"/>
    <w:rsid w:val="00552457"/>
    <w:rsid w:val="00594F6D"/>
    <w:rsid w:val="005E19F4"/>
    <w:rsid w:val="007E076B"/>
    <w:rsid w:val="0095460B"/>
    <w:rsid w:val="00AC4164"/>
    <w:rsid w:val="00AE5DC4"/>
    <w:rsid w:val="00B6503C"/>
    <w:rsid w:val="00BC256A"/>
    <w:rsid w:val="00D23874"/>
    <w:rsid w:val="00E20EAA"/>
    <w:rsid w:val="00F3693D"/>
    <w:rsid w:val="00FC035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969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76B"/>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6B"/>
    <w:pPr>
      <w:tabs>
        <w:tab w:val="center" w:pos="4320"/>
        <w:tab w:val="right" w:pos="8640"/>
      </w:tabs>
    </w:pPr>
  </w:style>
  <w:style w:type="character" w:customStyle="1" w:styleId="HeaderChar">
    <w:name w:val="Header Char"/>
    <w:basedOn w:val="DefaultParagraphFont"/>
    <w:link w:val="Header"/>
    <w:uiPriority w:val="99"/>
    <w:rsid w:val="007E076B"/>
    <w:rPr>
      <w:rFonts w:ascii="Verdana" w:hAnsi="Verdana"/>
      <w:sz w:val="22"/>
    </w:rPr>
  </w:style>
  <w:style w:type="paragraph" w:styleId="Footer">
    <w:name w:val="footer"/>
    <w:basedOn w:val="Normal"/>
    <w:link w:val="FooterChar"/>
    <w:uiPriority w:val="99"/>
    <w:unhideWhenUsed/>
    <w:rsid w:val="007E076B"/>
    <w:pPr>
      <w:tabs>
        <w:tab w:val="center" w:pos="4320"/>
        <w:tab w:val="right" w:pos="8640"/>
      </w:tabs>
    </w:pPr>
  </w:style>
  <w:style w:type="character" w:customStyle="1" w:styleId="FooterChar">
    <w:name w:val="Footer Char"/>
    <w:basedOn w:val="DefaultParagraphFont"/>
    <w:link w:val="Footer"/>
    <w:uiPriority w:val="99"/>
    <w:rsid w:val="007E076B"/>
    <w:rPr>
      <w:rFonts w:ascii="Verdana" w:hAnsi="Verdana"/>
      <w:sz w:val="22"/>
    </w:rPr>
  </w:style>
  <w:style w:type="paragraph" w:customStyle="1" w:styleId="BasicParagraph">
    <w:name w:val="[Basic Paragraph]"/>
    <w:basedOn w:val="Normal"/>
    <w:uiPriority w:val="99"/>
    <w:rsid w:val="007E076B"/>
    <w:pPr>
      <w:widowControl w:val="0"/>
      <w:autoSpaceDE w:val="0"/>
      <w:autoSpaceDN w:val="0"/>
      <w:adjustRightInd w:val="0"/>
      <w:spacing w:line="288" w:lineRule="auto"/>
      <w:textAlignment w:val="center"/>
    </w:pPr>
    <w:rPr>
      <w:rFonts w:ascii="Times-Roman" w:hAnsi="Times-Roman" w:cs="Times-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Garza, Marissa</cp:lastModifiedBy>
  <cp:revision>2</cp:revision>
  <cp:lastPrinted>2018-08-03T20:16:00Z</cp:lastPrinted>
  <dcterms:created xsi:type="dcterms:W3CDTF">2019-08-05T22:06:00Z</dcterms:created>
  <dcterms:modified xsi:type="dcterms:W3CDTF">2019-08-05T22:06:00Z</dcterms:modified>
</cp:coreProperties>
</file>