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A3BE6" w14:textId="4DE2D08D" w:rsidR="00347DCE" w:rsidRPr="00347DCE" w:rsidRDefault="008B2442" w:rsidP="00347DCE">
      <w:pPr>
        <w:ind w:left="-108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2A0333" wp14:editId="6DDF3E99">
            <wp:simplePos x="0" y="0"/>
            <wp:positionH relativeFrom="page">
              <wp:posOffset>304800</wp:posOffset>
            </wp:positionH>
            <wp:positionV relativeFrom="paragraph">
              <wp:posOffset>0</wp:posOffset>
            </wp:positionV>
            <wp:extent cx="14944725" cy="7960995"/>
            <wp:effectExtent l="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457200" distR="114300" simplePos="0" relativeHeight="251660288" behindDoc="0" locked="0" layoutInCell="0" allowOverlap="1" wp14:anchorId="5683CAAE" wp14:editId="031D2CF6">
                <wp:simplePos x="0" y="0"/>
                <wp:positionH relativeFrom="page">
                  <wp:posOffset>12687300</wp:posOffset>
                </wp:positionH>
                <wp:positionV relativeFrom="margin">
                  <wp:posOffset>-27940</wp:posOffset>
                </wp:positionV>
                <wp:extent cx="2533650" cy="2705100"/>
                <wp:effectExtent l="0" t="0" r="0" b="0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2705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73F5A238" w14:textId="77777777" w:rsidR="006828CD" w:rsidRDefault="006828CD" w:rsidP="00F022E0">
                            <w:pPr>
                              <w:spacing w:before="480" w:after="240"/>
                              <w:jc w:val="center"/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DEPARTMENT STAFFING</w:t>
                            </w:r>
                          </w:p>
                          <w:p w14:paraId="315D3D20" w14:textId="0EB98203" w:rsidR="006828CD" w:rsidRDefault="00CB48FC" w:rsidP="006828CD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PlaceholderText"/>
                                <w:b/>
                                <w:color w:val="5B9BD5" w:themeColor="accent1"/>
                              </w:rPr>
                              <w:t xml:space="preserve">   </w:t>
                            </w:r>
                            <w:r w:rsidR="00EA271A" w:rsidRPr="00F022E0">
                              <w:rPr>
                                <w:rStyle w:val="PlaceholderText"/>
                                <w:b/>
                                <w:color w:val="5B9BD5" w:themeColor="accent1"/>
                              </w:rPr>
                              <w:t>2</w:t>
                            </w:r>
                            <w:r w:rsidR="00516806" w:rsidRPr="00F022E0">
                              <w:rPr>
                                <w:rStyle w:val="PlaceholderText"/>
                                <w:b/>
                                <w:color w:val="5B9BD5" w:themeColor="accent1"/>
                              </w:rPr>
                              <w:t>5</w:t>
                            </w:r>
                            <w:r w:rsidR="006828CD" w:rsidRPr="00F022E0">
                              <w:rPr>
                                <w:rStyle w:val="PlaceholderText"/>
                                <w:color w:val="5B9BD5" w:themeColor="accent1"/>
                              </w:rPr>
                              <w:t xml:space="preserve"> </w:t>
                            </w:r>
                            <w:r w:rsidR="006828CD">
                              <w:rPr>
                                <w:rStyle w:val="PlaceholderText"/>
                                <w:color w:val="323E4F" w:themeColor="text2" w:themeShade="BF"/>
                              </w:rPr>
                              <w:tab/>
                              <w:t>Sworn Personnel</w:t>
                            </w:r>
                          </w:p>
                          <w:p w14:paraId="60FEB4FD" w14:textId="6E33469F" w:rsidR="006828CD" w:rsidRDefault="002763E9" w:rsidP="006828CD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PlaceholderText"/>
                                <w:color w:val="323E4F" w:themeColor="text2" w:themeShade="BF"/>
                              </w:rPr>
                              <w:t xml:space="preserve">  </w:t>
                            </w:r>
                            <w:r w:rsidR="00CB48FC">
                              <w:rPr>
                                <w:rStyle w:val="PlaceholderText"/>
                                <w:color w:val="323E4F" w:themeColor="text2" w:themeShade="BF"/>
                              </w:rPr>
                              <w:t xml:space="preserve">   </w:t>
                            </w:r>
                            <w:r w:rsidR="000F5EE8">
                              <w:rPr>
                                <w:rStyle w:val="PlaceholderText"/>
                                <w:b/>
                                <w:color w:val="00B050"/>
                              </w:rPr>
                              <w:t>6</w:t>
                            </w:r>
                            <w:r w:rsidR="006828CD">
                              <w:rPr>
                                <w:rStyle w:val="PlaceholderText"/>
                                <w:color w:val="323E4F" w:themeColor="text2" w:themeShade="BF"/>
                              </w:rPr>
                              <w:t xml:space="preserve"> </w:t>
                            </w:r>
                            <w:r w:rsidR="006828CD">
                              <w:rPr>
                                <w:rStyle w:val="PlaceholderText"/>
                                <w:color w:val="323E4F" w:themeColor="text2" w:themeShade="BF"/>
                              </w:rPr>
                              <w:tab/>
                              <w:t>Dispatcher</w:t>
                            </w:r>
                            <w:r w:rsidR="00EA271A">
                              <w:rPr>
                                <w:rStyle w:val="PlaceholderText"/>
                                <w:color w:val="323E4F" w:themeColor="text2" w:themeShade="BF"/>
                              </w:rPr>
                              <w:t>s</w:t>
                            </w:r>
                          </w:p>
                          <w:p w14:paraId="267228E0" w14:textId="06CED058" w:rsidR="006828CD" w:rsidRDefault="00CB48FC" w:rsidP="006828CD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PlaceholderText"/>
                                <w:b/>
                                <w:color w:val="00B050"/>
                              </w:rPr>
                              <w:t xml:space="preserve">  </w:t>
                            </w:r>
                            <w:r w:rsidR="001D2AB7">
                              <w:rPr>
                                <w:rStyle w:val="PlaceholderText"/>
                                <w:b/>
                                <w:color w:val="00B050"/>
                              </w:rPr>
                              <w:t>10</w:t>
                            </w:r>
                            <w:r w:rsidR="006828CD">
                              <w:rPr>
                                <w:rStyle w:val="PlaceholderText"/>
                                <w:color w:val="323E4F" w:themeColor="text2" w:themeShade="BF"/>
                              </w:rPr>
                              <w:t xml:space="preserve"> </w:t>
                            </w:r>
                            <w:r w:rsidR="006828CD">
                              <w:rPr>
                                <w:rStyle w:val="PlaceholderText"/>
                                <w:color w:val="323E4F" w:themeColor="text2" w:themeShade="BF"/>
                              </w:rPr>
                              <w:tab/>
                            </w:r>
                            <w:r w:rsidR="00BF7624">
                              <w:rPr>
                                <w:rStyle w:val="PlaceholderText"/>
                                <w:color w:val="323E4F" w:themeColor="text2" w:themeShade="BF"/>
                              </w:rPr>
                              <w:t xml:space="preserve">Administrative Professionals </w:t>
                            </w:r>
                          </w:p>
                          <w:p w14:paraId="0496E07C" w14:textId="01DE1CF6" w:rsidR="002763E9" w:rsidRDefault="002763E9" w:rsidP="006828CD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PlaceholderText"/>
                                <w:color w:val="323E4F" w:themeColor="text2" w:themeShade="BF"/>
                              </w:rPr>
                              <w:t xml:space="preserve">  </w:t>
                            </w:r>
                            <w:r w:rsidR="00CB48FC">
                              <w:rPr>
                                <w:rStyle w:val="PlaceholderText"/>
                                <w:color w:val="323E4F" w:themeColor="text2" w:themeShade="BF"/>
                              </w:rPr>
                              <w:t xml:space="preserve">  </w:t>
                            </w:r>
                            <w:r w:rsidR="00C376A9">
                              <w:rPr>
                                <w:rStyle w:val="PlaceholderText"/>
                                <w:b/>
                                <w:color w:val="00B050"/>
                              </w:rPr>
                              <w:t>9</w:t>
                            </w:r>
                            <w:r>
                              <w:rPr>
                                <w:rStyle w:val="PlaceholderText"/>
                                <w:color w:val="323E4F" w:themeColor="text2" w:themeShade="BF"/>
                              </w:rPr>
                              <w:t xml:space="preserve"> </w:t>
                            </w:r>
                            <w:r>
                              <w:rPr>
                                <w:rStyle w:val="PlaceholderText"/>
                                <w:color w:val="323E4F" w:themeColor="text2" w:themeShade="BF"/>
                              </w:rPr>
                              <w:tab/>
                            </w:r>
                            <w:r w:rsidR="00BF7624">
                              <w:rPr>
                                <w:rStyle w:val="PlaceholderText"/>
                                <w:color w:val="323E4F" w:themeColor="text2" w:themeShade="BF"/>
                              </w:rPr>
                              <w:t>Campus Safety Specialists</w:t>
                            </w:r>
                          </w:p>
                          <w:p w14:paraId="2B2EB6FC" w14:textId="2F958583" w:rsidR="002763E9" w:rsidRDefault="00CB48FC" w:rsidP="006828CD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Style w:val="PlaceholderText"/>
                                <w:b/>
                                <w:color w:val="00B050"/>
                              </w:rPr>
                              <w:t xml:space="preserve">  </w:t>
                            </w:r>
                            <w:r w:rsidR="000F5EE8">
                              <w:rPr>
                                <w:rStyle w:val="PlaceholderText"/>
                                <w:b/>
                                <w:color w:val="00B050"/>
                              </w:rPr>
                              <w:t>4</w:t>
                            </w:r>
                            <w:r w:rsidR="00BF7624">
                              <w:rPr>
                                <w:rStyle w:val="PlaceholderText"/>
                                <w:b/>
                                <w:color w:val="00B050"/>
                              </w:rPr>
                              <w:t>5</w:t>
                            </w:r>
                            <w:r w:rsidR="002763E9">
                              <w:rPr>
                                <w:rStyle w:val="PlaceholderText"/>
                                <w:color w:val="323E4F" w:themeColor="text2" w:themeShade="BF"/>
                              </w:rPr>
                              <w:tab/>
                              <w:t>CSOs</w:t>
                            </w:r>
                            <w:r w:rsidR="00F022E0">
                              <w:rPr>
                                <w:rStyle w:val="PlaceholderText"/>
                                <w:color w:val="323E4F" w:themeColor="text2" w:themeShade="BF"/>
                              </w:rPr>
                              <w:t xml:space="preserve"> (Students)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3CAAE" id="AutoShape 14" o:spid="_x0000_s1026" style="position:absolute;left:0;text-align:left;margin-left:999pt;margin-top:-2.2pt;width:199.5pt;height:213pt;z-index:251660288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" o:allowincell="f" fillcolor="#d5dce4 [671]" stroked="f">
                <v:fill opacity="22873f"/>
                <v:textbox inset="14.4pt,14.4pt,14.4pt,14.4pt">
                  <w:txbxContent>
                    <w:p w14:paraId="73F5A238" w14:textId="77777777" w:rsidR="006828CD" w:rsidRDefault="006828CD" w:rsidP="00F022E0">
                      <w:pPr>
                        <w:spacing w:before="480" w:after="240"/>
                        <w:jc w:val="center"/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DEPARTMENT STAFFING</w:t>
                      </w:r>
                    </w:p>
                    <w:p w14:paraId="315D3D20" w14:textId="0EB98203" w:rsidR="006828CD" w:rsidRDefault="00CB48FC" w:rsidP="006828CD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  <w:r>
                        <w:rPr>
                          <w:rStyle w:val="PlaceholderText"/>
                          <w:b/>
                          <w:color w:val="5B9BD5" w:themeColor="accent1"/>
                        </w:rPr>
                        <w:t xml:space="preserve">   </w:t>
                      </w:r>
                      <w:r w:rsidR="00EA271A" w:rsidRPr="00F022E0">
                        <w:rPr>
                          <w:rStyle w:val="PlaceholderText"/>
                          <w:b/>
                          <w:color w:val="5B9BD5" w:themeColor="accent1"/>
                        </w:rPr>
                        <w:t>2</w:t>
                      </w:r>
                      <w:r w:rsidR="00516806" w:rsidRPr="00F022E0">
                        <w:rPr>
                          <w:rStyle w:val="PlaceholderText"/>
                          <w:b/>
                          <w:color w:val="5B9BD5" w:themeColor="accent1"/>
                        </w:rPr>
                        <w:t>5</w:t>
                      </w:r>
                      <w:r w:rsidR="006828CD" w:rsidRPr="00F022E0">
                        <w:rPr>
                          <w:rStyle w:val="PlaceholderText"/>
                          <w:color w:val="5B9BD5" w:themeColor="accent1"/>
                        </w:rPr>
                        <w:t xml:space="preserve"> </w:t>
                      </w:r>
                      <w:r w:rsidR="006828CD">
                        <w:rPr>
                          <w:rStyle w:val="PlaceholderText"/>
                          <w:color w:val="323E4F" w:themeColor="text2" w:themeShade="BF"/>
                        </w:rPr>
                        <w:tab/>
                        <w:t>Sworn Personnel</w:t>
                      </w:r>
                    </w:p>
                    <w:p w14:paraId="60FEB4FD" w14:textId="6E33469F" w:rsidR="006828CD" w:rsidRDefault="002763E9" w:rsidP="006828CD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  <w:r>
                        <w:rPr>
                          <w:rStyle w:val="PlaceholderText"/>
                          <w:color w:val="323E4F" w:themeColor="text2" w:themeShade="BF"/>
                        </w:rPr>
                        <w:t xml:space="preserve">  </w:t>
                      </w:r>
                      <w:r w:rsidR="00CB48FC">
                        <w:rPr>
                          <w:rStyle w:val="PlaceholderText"/>
                          <w:color w:val="323E4F" w:themeColor="text2" w:themeShade="BF"/>
                        </w:rPr>
                        <w:t xml:space="preserve">   </w:t>
                      </w:r>
                      <w:r w:rsidR="000F5EE8">
                        <w:rPr>
                          <w:rStyle w:val="PlaceholderText"/>
                          <w:b/>
                          <w:color w:val="00B050"/>
                        </w:rPr>
                        <w:t>6</w:t>
                      </w:r>
                      <w:r w:rsidR="006828CD">
                        <w:rPr>
                          <w:rStyle w:val="PlaceholderText"/>
                          <w:color w:val="323E4F" w:themeColor="text2" w:themeShade="BF"/>
                        </w:rPr>
                        <w:t xml:space="preserve"> </w:t>
                      </w:r>
                      <w:r w:rsidR="006828CD">
                        <w:rPr>
                          <w:rStyle w:val="PlaceholderText"/>
                          <w:color w:val="323E4F" w:themeColor="text2" w:themeShade="BF"/>
                        </w:rPr>
                        <w:tab/>
                        <w:t>Dispatcher</w:t>
                      </w:r>
                      <w:r w:rsidR="00EA271A">
                        <w:rPr>
                          <w:rStyle w:val="PlaceholderText"/>
                          <w:color w:val="323E4F" w:themeColor="text2" w:themeShade="BF"/>
                        </w:rPr>
                        <w:t>s</w:t>
                      </w:r>
                    </w:p>
                    <w:p w14:paraId="267228E0" w14:textId="06CED058" w:rsidR="006828CD" w:rsidRDefault="00CB48FC" w:rsidP="006828CD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  <w:r>
                        <w:rPr>
                          <w:rStyle w:val="PlaceholderText"/>
                          <w:b/>
                          <w:color w:val="00B050"/>
                        </w:rPr>
                        <w:t xml:space="preserve">  </w:t>
                      </w:r>
                      <w:r w:rsidR="001D2AB7">
                        <w:rPr>
                          <w:rStyle w:val="PlaceholderText"/>
                          <w:b/>
                          <w:color w:val="00B050"/>
                        </w:rPr>
                        <w:t>10</w:t>
                      </w:r>
                      <w:r w:rsidR="006828CD">
                        <w:rPr>
                          <w:rStyle w:val="PlaceholderText"/>
                          <w:color w:val="323E4F" w:themeColor="text2" w:themeShade="BF"/>
                        </w:rPr>
                        <w:t xml:space="preserve"> </w:t>
                      </w:r>
                      <w:r w:rsidR="006828CD">
                        <w:rPr>
                          <w:rStyle w:val="PlaceholderText"/>
                          <w:color w:val="323E4F" w:themeColor="text2" w:themeShade="BF"/>
                        </w:rPr>
                        <w:tab/>
                      </w:r>
                      <w:r w:rsidR="00BF7624">
                        <w:rPr>
                          <w:rStyle w:val="PlaceholderText"/>
                          <w:color w:val="323E4F" w:themeColor="text2" w:themeShade="BF"/>
                        </w:rPr>
                        <w:t xml:space="preserve">Administrative Professionals </w:t>
                      </w:r>
                    </w:p>
                    <w:p w14:paraId="0496E07C" w14:textId="01DE1CF6" w:rsidR="002763E9" w:rsidRDefault="002763E9" w:rsidP="006828CD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  <w:r>
                        <w:rPr>
                          <w:rStyle w:val="PlaceholderText"/>
                          <w:color w:val="323E4F" w:themeColor="text2" w:themeShade="BF"/>
                        </w:rPr>
                        <w:t xml:space="preserve">  </w:t>
                      </w:r>
                      <w:r w:rsidR="00CB48FC">
                        <w:rPr>
                          <w:rStyle w:val="PlaceholderText"/>
                          <w:color w:val="323E4F" w:themeColor="text2" w:themeShade="BF"/>
                        </w:rPr>
                        <w:t xml:space="preserve">  </w:t>
                      </w:r>
                      <w:r w:rsidR="00C376A9">
                        <w:rPr>
                          <w:rStyle w:val="PlaceholderText"/>
                          <w:b/>
                          <w:color w:val="00B050"/>
                        </w:rPr>
                        <w:t>9</w:t>
                      </w:r>
                      <w:r>
                        <w:rPr>
                          <w:rStyle w:val="PlaceholderText"/>
                          <w:color w:val="323E4F" w:themeColor="text2" w:themeShade="BF"/>
                        </w:rPr>
                        <w:t xml:space="preserve"> </w:t>
                      </w:r>
                      <w:r>
                        <w:rPr>
                          <w:rStyle w:val="PlaceholderText"/>
                          <w:color w:val="323E4F" w:themeColor="text2" w:themeShade="BF"/>
                        </w:rPr>
                        <w:tab/>
                      </w:r>
                      <w:r w:rsidR="00BF7624">
                        <w:rPr>
                          <w:rStyle w:val="PlaceholderText"/>
                          <w:color w:val="323E4F" w:themeColor="text2" w:themeShade="BF"/>
                        </w:rPr>
                        <w:t>Campus Safety Specialists</w:t>
                      </w:r>
                    </w:p>
                    <w:p w14:paraId="2B2EB6FC" w14:textId="2F958583" w:rsidR="002763E9" w:rsidRDefault="00CB48FC" w:rsidP="006828CD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  <w:r>
                        <w:rPr>
                          <w:rStyle w:val="PlaceholderText"/>
                          <w:b/>
                          <w:color w:val="00B050"/>
                        </w:rPr>
                        <w:t xml:space="preserve">  </w:t>
                      </w:r>
                      <w:r w:rsidR="000F5EE8">
                        <w:rPr>
                          <w:rStyle w:val="PlaceholderText"/>
                          <w:b/>
                          <w:color w:val="00B050"/>
                        </w:rPr>
                        <w:t>4</w:t>
                      </w:r>
                      <w:r w:rsidR="00BF7624">
                        <w:rPr>
                          <w:rStyle w:val="PlaceholderText"/>
                          <w:b/>
                          <w:color w:val="00B050"/>
                        </w:rPr>
                        <w:t>5</w:t>
                      </w:r>
                      <w:r w:rsidR="002763E9">
                        <w:rPr>
                          <w:rStyle w:val="PlaceholderText"/>
                          <w:color w:val="323E4F" w:themeColor="text2" w:themeShade="BF"/>
                        </w:rPr>
                        <w:tab/>
                        <w:t>CSOs</w:t>
                      </w:r>
                      <w:r w:rsidR="00F022E0">
                        <w:rPr>
                          <w:rStyle w:val="PlaceholderText"/>
                          <w:color w:val="323E4F" w:themeColor="text2" w:themeShade="BF"/>
                        </w:rPr>
                        <w:t xml:space="preserve"> (Students)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C310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76BD2F" wp14:editId="2ED5BBCF">
                <wp:simplePos x="0" y="0"/>
                <wp:positionH relativeFrom="page">
                  <wp:posOffset>13382625</wp:posOffset>
                </wp:positionH>
                <wp:positionV relativeFrom="paragraph">
                  <wp:posOffset>7896860</wp:posOffset>
                </wp:positionV>
                <wp:extent cx="1857375" cy="3810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3E49E2" w14:textId="6B7DDA46" w:rsidR="00C31024" w:rsidRDefault="00C31024">
                            <w:r>
                              <w:t>*As of</w:t>
                            </w:r>
                            <w:r w:rsidR="00BD7AA8">
                              <w:t xml:space="preserve"> </w:t>
                            </w:r>
                            <w:r w:rsidR="00373D93">
                              <w:t xml:space="preserve">December </w:t>
                            </w:r>
                            <w: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76BD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053.75pt;margin-top:621.8pt;width:146.25pt;height:30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" fillcolor="white [3201]" strokeweight=".5pt">
                <v:textbox>
                  <w:txbxContent>
                    <w:p w14:paraId="0C3E49E2" w14:textId="6B7DDA46" w:rsidR="00C31024" w:rsidRDefault="00C31024">
                      <w:r>
                        <w:t>*As of</w:t>
                      </w:r>
                      <w:r w:rsidR="00BD7AA8">
                        <w:t xml:space="preserve"> </w:t>
                      </w:r>
                      <w:r w:rsidR="00373D93">
                        <w:t xml:space="preserve">December </w:t>
                      </w:r>
                      <w:r>
                        <w:t>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6B2D">
        <w:rPr>
          <w:b/>
          <w:noProof/>
          <w:sz w:val="56"/>
          <w:szCs w:val="56"/>
        </w:rPr>
        <w:drawing>
          <wp:anchor distT="0" distB="0" distL="114300" distR="114300" simplePos="0" relativeHeight="251663360" behindDoc="0" locked="0" layoutInCell="1" allowOverlap="1" wp14:anchorId="791CC8AF" wp14:editId="78A5AA6B">
            <wp:simplePos x="0" y="0"/>
            <wp:positionH relativeFrom="column">
              <wp:posOffset>-258757</wp:posOffset>
            </wp:positionH>
            <wp:positionV relativeFrom="paragraph">
              <wp:posOffset>-1449070</wp:posOffset>
            </wp:positionV>
            <wp:extent cx="983411" cy="1198880"/>
            <wp:effectExtent l="0" t="0" r="762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11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CEB">
        <w:rPr>
          <w:b/>
          <w:noProof/>
          <w:sz w:val="56"/>
          <w:szCs w:val="56"/>
        </w:rPr>
        <w:drawing>
          <wp:anchor distT="0" distB="0" distL="114300" distR="114300" simplePos="0" relativeHeight="251665408" behindDoc="0" locked="0" layoutInCell="1" allowOverlap="1" wp14:anchorId="335AA516" wp14:editId="377C1E8D">
            <wp:simplePos x="0" y="0"/>
            <wp:positionH relativeFrom="column">
              <wp:posOffset>-259080</wp:posOffset>
            </wp:positionH>
            <wp:positionV relativeFrom="paragraph">
              <wp:posOffset>-1450496</wp:posOffset>
            </wp:positionV>
            <wp:extent cx="983411" cy="1198880"/>
            <wp:effectExtent l="0" t="0" r="762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11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7DCE" w:rsidRPr="00347DCE" w:rsidSect="00BC4C9E">
      <w:headerReference w:type="default" r:id="rId14"/>
      <w:pgSz w:w="24480" w:h="15840" w:orient="landscape" w:code="17"/>
      <w:pgMar w:top="9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BDD74" w14:textId="77777777" w:rsidR="00AC5136" w:rsidRDefault="00AC5136" w:rsidP="002E670F">
      <w:pPr>
        <w:spacing w:after="0" w:line="240" w:lineRule="auto"/>
      </w:pPr>
      <w:r>
        <w:separator/>
      </w:r>
    </w:p>
  </w:endnote>
  <w:endnote w:type="continuationSeparator" w:id="0">
    <w:p w14:paraId="4F1C99BF" w14:textId="77777777" w:rsidR="00AC5136" w:rsidRDefault="00AC5136" w:rsidP="002E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47136" w14:textId="77777777" w:rsidR="00AC5136" w:rsidRDefault="00AC5136" w:rsidP="002E670F">
      <w:pPr>
        <w:spacing w:after="0" w:line="240" w:lineRule="auto"/>
      </w:pPr>
      <w:r>
        <w:separator/>
      </w:r>
    </w:p>
  </w:footnote>
  <w:footnote w:type="continuationSeparator" w:id="0">
    <w:p w14:paraId="16975DCB" w14:textId="77777777" w:rsidR="00AC5136" w:rsidRDefault="00AC5136" w:rsidP="002E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22CA6" w14:textId="77777777" w:rsidR="002E670F" w:rsidRDefault="002E670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93475F8" wp14:editId="1C9E9EC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5533649" cy="1382395"/>
              <wp:effectExtent l="0" t="0" r="0" b="825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33649" cy="13823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3C2C51" w14:textId="77777777" w:rsidR="00EA271A" w:rsidRPr="00ED5CEB" w:rsidRDefault="0065406C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ED5CEB">
                            <w:rPr>
                              <w:b/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  <w:t>Cal STATE FULLERTON Police Department</w:t>
                          </w:r>
                        </w:p>
                        <w:p w14:paraId="417CD201" w14:textId="77777777" w:rsidR="0027244F" w:rsidRPr="00ED5CEB" w:rsidRDefault="0027244F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ED5CEB">
                            <w:rPr>
                              <w:b/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  <w:t xml:space="preserve"> ORGANIZATIONAL CHART </w:t>
                          </w:r>
                        </w:p>
                        <w:p w14:paraId="6C913B24" w14:textId="77777777" w:rsidR="00EA271A" w:rsidRPr="00ED5CEB" w:rsidRDefault="00EA271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ED5CEB">
                            <w:rPr>
                              <w:b/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  <w:t>20</w:t>
                          </w:r>
                          <w:r w:rsidR="00516806" w:rsidRPr="00ED5CEB">
                            <w:rPr>
                              <w:b/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  <w:t>2</w:t>
                          </w:r>
                          <w:r w:rsidR="003A79FB">
                            <w:rPr>
                              <w:b/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3475F8" id="Rectangle 197" o:spid="_x0000_s1028" style="position:absolute;margin-left:1171.9pt;margin-top:0;width:1223.1pt;height:108.85pt;z-index:-251657216;visibility:visible;mso-wrap-style:square;mso-width-percent:0;mso-height-percent:0;mso-wrap-distance-left:9.35pt;mso-wrap-distance-top:0;mso-wrap-distance-right:9.35pt;mso-wrap-distance-bottom:0;mso-position-horizontal:right;mso-position-horizontal-relative:page;mso-position-vertical:top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" o:allowoverlap="f" fillcolor="#5b9bd5 [3204]" stroked="f" strokeweight="1pt">
              <v:textbox>
                <w:txbxContent>
                  <w:p w14:paraId="0A3C2C51" w14:textId="77777777" w:rsidR="00EA271A" w:rsidRPr="00ED5CEB" w:rsidRDefault="0065406C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FFFFFF" w:themeColor="background1"/>
                        <w:sz w:val="48"/>
                        <w:szCs w:val="48"/>
                      </w:rPr>
                    </w:pPr>
                    <w:r w:rsidRPr="00ED5CEB">
                      <w:rPr>
                        <w:b/>
                        <w:caps/>
                        <w:color w:val="FFFFFF" w:themeColor="background1"/>
                        <w:sz w:val="48"/>
                        <w:szCs w:val="48"/>
                      </w:rPr>
                      <w:t>Cal STATE FULLERTON Police Department</w:t>
                    </w:r>
                  </w:p>
                  <w:p w14:paraId="417CD201" w14:textId="77777777" w:rsidR="0027244F" w:rsidRPr="00ED5CEB" w:rsidRDefault="0027244F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FFFFFF" w:themeColor="background1"/>
                        <w:sz w:val="48"/>
                        <w:szCs w:val="48"/>
                      </w:rPr>
                    </w:pPr>
                    <w:r w:rsidRPr="00ED5CEB">
                      <w:rPr>
                        <w:b/>
                        <w:caps/>
                        <w:color w:val="FFFFFF" w:themeColor="background1"/>
                        <w:sz w:val="48"/>
                        <w:szCs w:val="48"/>
                      </w:rPr>
                      <w:t xml:space="preserve"> ORGANIZATIONAL CHART </w:t>
                    </w:r>
                  </w:p>
                  <w:p w14:paraId="6C913B24" w14:textId="77777777" w:rsidR="00EA271A" w:rsidRPr="00ED5CEB" w:rsidRDefault="00EA271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FFFFFF" w:themeColor="background1"/>
                        <w:sz w:val="48"/>
                        <w:szCs w:val="48"/>
                      </w:rPr>
                    </w:pPr>
                    <w:r w:rsidRPr="00ED5CEB">
                      <w:rPr>
                        <w:b/>
                        <w:caps/>
                        <w:color w:val="FFFFFF" w:themeColor="background1"/>
                        <w:sz w:val="48"/>
                        <w:szCs w:val="48"/>
                      </w:rPr>
                      <w:t>20</w:t>
                    </w:r>
                    <w:r w:rsidR="00516806" w:rsidRPr="00ED5CEB">
                      <w:rPr>
                        <w:b/>
                        <w:caps/>
                        <w:color w:val="FFFFFF" w:themeColor="background1"/>
                        <w:sz w:val="48"/>
                        <w:szCs w:val="48"/>
                      </w:rPr>
                      <w:t>2</w:t>
                    </w:r>
                    <w:r w:rsidR="003A79FB">
                      <w:rPr>
                        <w:b/>
                        <w:caps/>
                        <w:color w:val="FFFFFF" w:themeColor="background1"/>
                        <w:sz w:val="48"/>
                        <w:szCs w:val="48"/>
                      </w:rPr>
                      <w:t>5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68A4"/>
    <w:multiLevelType w:val="hybridMultilevel"/>
    <w:tmpl w:val="5D3C2E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077F3"/>
    <w:multiLevelType w:val="hybridMultilevel"/>
    <w:tmpl w:val="C29EBCCA"/>
    <w:lvl w:ilvl="0" w:tplc="60D664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7618"/>
    <w:multiLevelType w:val="hybridMultilevel"/>
    <w:tmpl w:val="B158F2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95F5C"/>
    <w:multiLevelType w:val="hybridMultilevel"/>
    <w:tmpl w:val="A82E90A6"/>
    <w:lvl w:ilvl="0" w:tplc="12AC9A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0328C"/>
    <w:multiLevelType w:val="hybridMultilevel"/>
    <w:tmpl w:val="C6A664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C3921"/>
    <w:multiLevelType w:val="hybridMultilevel"/>
    <w:tmpl w:val="DB5A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F581A"/>
    <w:multiLevelType w:val="hybridMultilevel"/>
    <w:tmpl w:val="653E8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665FC"/>
    <w:multiLevelType w:val="hybridMultilevel"/>
    <w:tmpl w:val="2048E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50838"/>
    <w:multiLevelType w:val="hybridMultilevel"/>
    <w:tmpl w:val="E2B26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181B06"/>
    <w:multiLevelType w:val="hybridMultilevel"/>
    <w:tmpl w:val="075003F6"/>
    <w:lvl w:ilvl="0" w:tplc="F72E55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833A1"/>
    <w:multiLevelType w:val="hybridMultilevel"/>
    <w:tmpl w:val="535E95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B406A"/>
    <w:multiLevelType w:val="hybridMultilevel"/>
    <w:tmpl w:val="AE403E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27501"/>
    <w:multiLevelType w:val="hybridMultilevel"/>
    <w:tmpl w:val="FEAA673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53679601">
    <w:abstractNumId w:val="5"/>
  </w:num>
  <w:num w:numId="2" w16cid:durableId="2010330149">
    <w:abstractNumId w:val="6"/>
  </w:num>
  <w:num w:numId="3" w16cid:durableId="1515219775">
    <w:abstractNumId w:val="10"/>
  </w:num>
  <w:num w:numId="4" w16cid:durableId="800003746">
    <w:abstractNumId w:val="12"/>
  </w:num>
  <w:num w:numId="5" w16cid:durableId="165171771">
    <w:abstractNumId w:val="4"/>
  </w:num>
  <w:num w:numId="6" w16cid:durableId="1087843930">
    <w:abstractNumId w:val="9"/>
  </w:num>
  <w:num w:numId="7" w16cid:durableId="1621496124">
    <w:abstractNumId w:val="1"/>
  </w:num>
  <w:num w:numId="8" w16cid:durableId="1041326589">
    <w:abstractNumId w:val="3"/>
  </w:num>
  <w:num w:numId="9" w16cid:durableId="1880433219">
    <w:abstractNumId w:val="7"/>
  </w:num>
  <w:num w:numId="10" w16cid:durableId="988558780">
    <w:abstractNumId w:val="0"/>
  </w:num>
  <w:num w:numId="11" w16cid:durableId="305286671">
    <w:abstractNumId w:val="2"/>
  </w:num>
  <w:num w:numId="12" w16cid:durableId="861288203">
    <w:abstractNumId w:val="11"/>
  </w:num>
  <w:num w:numId="13" w16cid:durableId="697438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8A"/>
    <w:rsid w:val="0003610F"/>
    <w:rsid w:val="00036874"/>
    <w:rsid w:val="00050326"/>
    <w:rsid w:val="00053A00"/>
    <w:rsid w:val="0009073C"/>
    <w:rsid w:val="000A669B"/>
    <w:rsid w:val="000E7C55"/>
    <w:rsid w:val="000F4201"/>
    <w:rsid w:val="000F58BA"/>
    <w:rsid w:val="000F5EE8"/>
    <w:rsid w:val="00134F91"/>
    <w:rsid w:val="00151181"/>
    <w:rsid w:val="00174B56"/>
    <w:rsid w:val="00184941"/>
    <w:rsid w:val="001C5799"/>
    <w:rsid w:val="001D25BB"/>
    <w:rsid w:val="001D2AB7"/>
    <w:rsid w:val="00211284"/>
    <w:rsid w:val="002154CD"/>
    <w:rsid w:val="00226395"/>
    <w:rsid w:val="0027244F"/>
    <w:rsid w:val="002763E9"/>
    <w:rsid w:val="00286FFE"/>
    <w:rsid w:val="002A07DB"/>
    <w:rsid w:val="002A546A"/>
    <w:rsid w:val="002B710B"/>
    <w:rsid w:val="002D16EF"/>
    <w:rsid w:val="002E0255"/>
    <w:rsid w:val="002E670F"/>
    <w:rsid w:val="00300B2F"/>
    <w:rsid w:val="00307846"/>
    <w:rsid w:val="00316369"/>
    <w:rsid w:val="00347DCE"/>
    <w:rsid w:val="00373D93"/>
    <w:rsid w:val="0038247E"/>
    <w:rsid w:val="003A1F4D"/>
    <w:rsid w:val="003A79FB"/>
    <w:rsid w:val="003E6B6E"/>
    <w:rsid w:val="00413EEF"/>
    <w:rsid w:val="00424DF3"/>
    <w:rsid w:val="0043598B"/>
    <w:rsid w:val="004874DA"/>
    <w:rsid w:val="00491974"/>
    <w:rsid w:val="004D306F"/>
    <w:rsid w:val="005002E7"/>
    <w:rsid w:val="00504168"/>
    <w:rsid w:val="00516806"/>
    <w:rsid w:val="00540B52"/>
    <w:rsid w:val="0055658F"/>
    <w:rsid w:val="00565591"/>
    <w:rsid w:val="005833BD"/>
    <w:rsid w:val="0059622F"/>
    <w:rsid w:val="005D0062"/>
    <w:rsid w:val="005E0A81"/>
    <w:rsid w:val="005E1952"/>
    <w:rsid w:val="006305AC"/>
    <w:rsid w:val="0064500A"/>
    <w:rsid w:val="0065406C"/>
    <w:rsid w:val="00670EDF"/>
    <w:rsid w:val="006828CD"/>
    <w:rsid w:val="006C6D3A"/>
    <w:rsid w:val="006E212B"/>
    <w:rsid w:val="00701371"/>
    <w:rsid w:val="00706E94"/>
    <w:rsid w:val="00715492"/>
    <w:rsid w:val="00743066"/>
    <w:rsid w:val="00781F9F"/>
    <w:rsid w:val="00782408"/>
    <w:rsid w:val="00784465"/>
    <w:rsid w:val="007A0578"/>
    <w:rsid w:val="007E13BB"/>
    <w:rsid w:val="007F376B"/>
    <w:rsid w:val="00810E85"/>
    <w:rsid w:val="00832092"/>
    <w:rsid w:val="008460BA"/>
    <w:rsid w:val="00850F86"/>
    <w:rsid w:val="0087561C"/>
    <w:rsid w:val="00895803"/>
    <w:rsid w:val="008A5B63"/>
    <w:rsid w:val="008B2442"/>
    <w:rsid w:val="008C32BF"/>
    <w:rsid w:val="00906B40"/>
    <w:rsid w:val="009A1B1B"/>
    <w:rsid w:val="009C1D47"/>
    <w:rsid w:val="009E0174"/>
    <w:rsid w:val="009F6B2D"/>
    <w:rsid w:val="00A25B87"/>
    <w:rsid w:val="00A344D7"/>
    <w:rsid w:val="00A43FCF"/>
    <w:rsid w:val="00A461D4"/>
    <w:rsid w:val="00A57F57"/>
    <w:rsid w:val="00A656C2"/>
    <w:rsid w:val="00AC5136"/>
    <w:rsid w:val="00AC7D30"/>
    <w:rsid w:val="00AD6D36"/>
    <w:rsid w:val="00AE0775"/>
    <w:rsid w:val="00B23D72"/>
    <w:rsid w:val="00B24A6B"/>
    <w:rsid w:val="00B42E4B"/>
    <w:rsid w:val="00BA2788"/>
    <w:rsid w:val="00BA4166"/>
    <w:rsid w:val="00BB665F"/>
    <w:rsid w:val="00BC4C9E"/>
    <w:rsid w:val="00BD7AA8"/>
    <w:rsid w:val="00BE1C1D"/>
    <w:rsid w:val="00BE6103"/>
    <w:rsid w:val="00BF56B0"/>
    <w:rsid w:val="00BF7624"/>
    <w:rsid w:val="00C3066F"/>
    <w:rsid w:val="00C31024"/>
    <w:rsid w:val="00C35C4F"/>
    <w:rsid w:val="00C376A9"/>
    <w:rsid w:val="00C525BE"/>
    <w:rsid w:val="00C7620E"/>
    <w:rsid w:val="00C80A34"/>
    <w:rsid w:val="00C84931"/>
    <w:rsid w:val="00C870E8"/>
    <w:rsid w:val="00CA1CCD"/>
    <w:rsid w:val="00CA5F27"/>
    <w:rsid w:val="00CA7798"/>
    <w:rsid w:val="00CB48FC"/>
    <w:rsid w:val="00CC5A68"/>
    <w:rsid w:val="00CC7C46"/>
    <w:rsid w:val="00CD1EE6"/>
    <w:rsid w:val="00CF12AC"/>
    <w:rsid w:val="00CF3191"/>
    <w:rsid w:val="00D16B0C"/>
    <w:rsid w:val="00D355AC"/>
    <w:rsid w:val="00D843EB"/>
    <w:rsid w:val="00DD4D46"/>
    <w:rsid w:val="00DF7B8A"/>
    <w:rsid w:val="00E205EF"/>
    <w:rsid w:val="00E235F5"/>
    <w:rsid w:val="00E92854"/>
    <w:rsid w:val="00EA160D"/>
    <w:rsid w:val="00EA271A"/>
    <w:rsid w:val="00ED5CEB"/>
    <w:rsid w:val="00EE675E"/>
    <w:rsid w:val="00F022E0"/>
    <w:rsid w:val="00F5362B"/>
    <w:rsid w:val="00F72B64"/>
    <w:rsid w:val="00FC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A1FE0"/>
  <w15:chartTrackingRefBased/>
  <w15:docId w15:val="{E635CF4A-1B0C-4D93-BA47-0B2EC6C2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0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0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D306F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4D306F"/>
    <w:rPr>
      <w:color w:val="808080"/>
    </w:rPr>
  </w:style>
  <w:style w:type="paragraph" w:styleId="NoSpacing">
    <w:name w:val="No Spacing"/>
    <w:link w:val="NoSpacingChar"/>
    <w:uiPriority w:val="1"/>
    <w:qFormat/>
    <w:rsid w:val="004D306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D30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D30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70F"/>
  </w:style>
  <w:style w:type="paragraph" w:styleId="Footer">
    <w:name w:val="footer"/>
    <w:basedOn w:val="Normal"/>
    <w:link w:val="FooterChar"/>
    <w:uiPriority w:val="99"/>
    <w:unhideWhenUsed/>
    <w:rsid w:val="002E6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1F783A-35EC-43A6-8EAE-912862642F4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1C913ED-0D39-4417-A9E6-06EEA1F82F8C}">
      <dgm:prSet phldrT="[Text]" custT="1"/>
      <dgm:spPr/>
      <dgm:t>
        <a:bodyPr/>
        <a:lstStyle/>
        <a:p>
          <a:r>
            <a:rPr lang="en-US" sz="1400" b="1"/>
            <a:t>CHIEF OF POLICE</a:t>
          </a:r>
        </a:p>
      </dgm:t>
    </dgm:pt>
    <dgm:pt modelId="{343496D1-5269-46A4-8BFE-7EC9505272AB}" type="parTrans" cxnId="{5C80F77A-44E3-4C00-A9C4-79D6418C8DD2}">
      <dgm:prSet/>
      <dgm:spPr/>
      <dgm:t>
        <a:bodyPr/>
        <a:lstStyle/>
        <a:p>
          <a:endParaRPr lang="en-US" sz="1400"/>
        </a:p>
      </dgm:t>
    </dgm:pt>
    <dgm:pt modelId="{DB2D12E6-6811-459B-A767-A3819600F747}" type="sibTrans" cxnId="{5C80F77A-44E3-4C00-A9C4-79D6418C8DD2}">
      <dgm:prSet/>
      <dgm:spPr/>
      <dgm:t>
        <a:bodyPr/>
        <a:lstStyle/>
        <a:p>
          <a:endParaRPr lang="en-US" sz="1400"/>
        </a:p>
      </dgm:t>
    </dgm:pt>
    <dgm:pt modelId="{63675D5E-C752-4EC0-89D2-FCC9209514CB}" type="asst">
      <dgm:prSet phldrT="[Text]" custT="1"/>
      <dgm:spPr>
        <a:solidFill>
          <a:srgbClr val="00B050"/>
        </a:solidFill>
      </dgm:spPr>
      <dgm:t>
        <a:bodyPr/>
        <a:lstStyle/>
        <a:p>
          <a:r>
            <a:rPr lang="en-US" sz="1200" b="1"/>
            <a:t>COMMUNICATIONS SPECIALIST</a:t>
          </a:r>
        </a:p>
      </dgm:t>
    </dgm:pt>
    <dgm:pt modelId="{1735F9DA-7BF8-41D7-B898-77061631EA2F}" type="parTrans" cxnId="{45983BDE-D28E-4148-8E73-EB37585F7A6C}">
      <dgm:prSet/>
      <dgm:spPr/>
      <dgm:t>
        <a:bodyPr/>
        <a:lstStyle/>
        <a:p>
          <a:endParaRPr lang="en-US" sz="1400"/>
        </a:p>
      </dgm:t>
    </dgm:pt>
    <dgm:pt modelId="{FE8F122D-6D07-4B7A-AB67-321BFEE8BE79}" type="sibTrans" cxnId="{45983BDE-D28E-4148-8E73-EB37585F7A6C}">
      <dgm:prSet/>
      <dgm:spPr/>
      <dgm:t>
        <a:bodyPr/>
        <a:lstStyle/>
        <a:p>
          <a:endParaRPr lang="en-US" sz="1400"/>
        </a:p>
      </dgm:t>
    </dgm:pt>
    <dgm:pt modelId="{9B28835B-388E-4CE2-B386-15986573BED6}">
      <dgm:prSet phldrT="[Text]" custT="1"/>
      <dgm:spPr>
        <a:solidFill>
          <a:schemeClr val="accent1"/>
        </a:solidFill>
      </dgm:spPr>
      <dgm:t>
        <a:bodyPr/>
        <a:lstStyle/>
        <a:p>
          <a:r>
            <a:rPr lang="en-US" sz="1400" b="1"/>
            <a:t>OPERATIONS BUREAU                 LIEUTENANT</a:t>
          </a:r>
        </a:p>
      </dgm:t>
    </dgm:pt>
    <dgm:pt modelId="{02C85653-2DBF-4F1E-89C5-8DE04312CE25}" type="parTrans" cxnId="{6A9CDC6E-885A-4419-9791-F3961D442D0F}">
      <dgm:prSet/>
      <dgm:spPr/>
      <dgm:t>
        <a:bodyPr/>
        <a:lstStyle/>
        <a:p>
          <a:endParaRPr lang="en-US" sz="1400"/>
        </a:p>
      </dgm:t>
    </dgm:pt>
    <dgm:pt modelId="{DF53AF37-1A6D-40E3-B6EB-F33056FC8E62}" type="sibTrans" cxnId="{6A9CDC6E-885A-4419-9791-F3961D442D0F}">
      <dgm:prSet/>
      <dgm:spPr/>
      <dgm:t>
        <a:bodyPr/>
        <a:lstStyle/>
        <a:p>
          <a:endParaRPr lang="en-US" sz="1400"/>
        </a:p>
      </dgm:t>
    </dgm:pt>
    <dgm:pt modelId="{9EF57F6A-4404-42A6-8B2D-F20E0814BDE8}">
      <dgm:prSet phldrT="[Text]" custT="1"/>
      <dgm:spPr>
        <a:solidFill>
          <a:schemeClr val="accent1"/>
        </a:solidFill>
      </dgm:spPr>
      <dgm:t>
        <a:bodyPr/>
        <a:lstStyle/>
        <a:p>
          <a:r>
            <a:rPr lang="en-US" sz="1400" b="1"/>
            <a:t>SERVICES BUREAU              LIEUTENANT</a:t>
          </a:r>
        </a:p>
      </dgm:t>
    </dgm:pt>
    <dgm:pt modelId="{AE666B2F-8A96-40AB-88E9-71ABE7CDF7AF}" type="parTrans" cxnId="{AFA13DE0-09C9-43B2-BD92-CC0767076DE6}">
      <dgm:prSet/>
      <dgm:spPr/>
      <dgm:t>
        <a:bodyPr/>
        <a:lstStyle/>
        <a:p>
          <a:endParaRPr lang="en-US" sz="1400"/>
        </a:p>
      </dgm:t>
    </dgm:pt>
    <dgm:pt modelId="{AD6408A2-C71B-486D-A533-862E167E5A8E}" type="sibTrans" cxnId="{AFA13DE0-09C9-43B2-BD92-CC0767076DE6}">
      <dgm:prSet/>
      <dgm:spPr/>
      <dgm:t>
        <a:bodyPr/>
        <a:lstStyle/>
        <a:p>
          <a:endParaRPr lang="en-US" sz="1400"/>
        </a:p>
      </dgm:t>
    </dgm:pt>
    <dgm:pt modelId="{4568C1B5-3E38-496A-ABD2-6F042F6EF856}">
      <dgm:prSet custT="1"/>
      <dgm:spPr/>
      <dgm:t>
        <a:bodyPr/>
        <a:lstStyle/>
        <a:p>
          <a:r>
            <a:rPr lang="en-US" sz="1200" b="1"/>
            <a:t>PATROL          SERGEANTS (4)</a:t>
          </a:r>
        </a:p>
      </dgm:t>
    </dgm:pt>
    <dgm:pt modelId="{725F4E5C-1C13-4C82-81AA-841E669D890D}" type="parTrans" cxnId="{C767C8BD-9F8D-40D8-99E2-97A45006D6D0}">
      <dgm:prSet/>
      <dgm:spPr/>
      <dgm:t>
        <a:bodyPr/>
        <a:lstStyle/>
        <a:p>
          <a:endParaRPr lang="en-US" sz="1400"/>
        </a:p>
      </dgm:t>
    </dgm:pt>
    <dgm:pt modelId="{C613D973-A532-4089-8EDC-547BA77FD8A6}" type="sibTrans" cxnId="{C767C8BD-9F8D-40D8-99E2-97A45006D6D0}">
      <dgm:prSet/>
      <dgm:spPr/>
      <dgm:t>
        <a:bodyPr/>
        <a:lstStyle/>
        <a:p>
          <a:endParaRPr lang="en-US" sz="1400"/>
        </a:p>
      </dgm:t>
    </dgm:pt>
    <dgm:pt modelId="{FEE88A60-B1E1-401D-8E2C-AF9CB0E01C1A}">
      <dgm:prSet custT="1"/>
      <dgm:spPr/>
      <dgm:t>
        <a:bodyPr/>
        <a:lstStyle/>
        <a:p>
          <a:r>
            <a:rPr lang="en-US" sz="1200" b="1"/>
            <a:t>DETECTIVE       SERGEANT</a:t>
          </a:r>
        </a:p>
      </dgm:t>
    </dgm:pt>
    <dgm:pt modelId="{B2C72787-6A59-4822-A083-ABB7E26C7A79}" type="parTrans" cxnId="{67FE8AC0-388E-4F46-AF40-DFB81D12AD78}">
      <dgm:prSet/>
      <dgm:spPr/>
      <dgm:t>
        <a:bodyPr/>
        <a:lstStyle/>
        <a:p>
          <a:endParaRPr lang="en-US" sz="1400"/>
        </a:p>
      </dgm:t>
    </dgm:pt>
    <dgm:pt modelId="{C657FC68-A2D8-4E4E-A6E4-74F1FA8DCC39}" type="sibTrans" cxnId="{67FE8AC0-388E-4F46-AF40-DFB81D12AD78}">
      <dgm:prSet/>
      <dgm:spPr/>
      <dgm:t>
        <a:bodyPr/>
        <a:lstStyle/>
        <a:p>
          <a:endParaRPr lang="en-US" sz="1400"/>
        </a:p>
      </dgm:t>
    </dgm:pt>
    <dgm:pt modelId="{1E549047-78AD-42CE-B0B5-BC4713D5B649}">
      <dgm:prSet custT="1"/>
      <dgm:spPr/>
      <dgm:t>
        <a:bodyPr/>
        <a:lstStyle/>
        <a:p>
          <a:r>
            <a:rPr lang="en-US" sz="1200" b="1"/>
            <a:t>DETECTIVE CORPORAL</a:t>
          </a:r>
        </a:p>
      </dgm:t>
    </dgm:pt>
    <dgm:pt modelId="{81B40D6B-3430-46F3-B2F9-3BC1C24F360A}" type="parTrans" cxnId="{B54E5C2E-A598-4E8C-AD4B-DA8BD41C1562}">
      <dgm:prSet/>
      <dgm:spPr/>
      <dgm:t>
        <a:bodyPr/>
        <a:lstStyle/>
        <a:p>
          <a:endParaRPr lang="en-US" sz="1400"/>
        </a:p>
      </dgm:t>
    </dgm:pt>
    <dgm:pt modelId="{AF608D40-404F-47C1-A9E1-DE0819A13311}" type="sibTrans" cxnId="{B54E5C2E-A598-4E8C-AD4B-DA8BD41C1562}">
      <dgm:prSet/>
      <dgm:spPr/>
      <dgm:t>
        <a:bodyPr/>
        <a:lstStyle/>
        <a:p>
          <a:endParaRPr lang="en-US" sz="1400"/>
        </a:p>
      </dgm:t>
    </dgm:pt>
    <dgm:pt modelId="{0DFF9420-A896-4FF7-AB61-D3A16C6DD24A}">
      <dgm:prSet custT="1"/>
      <dgm:spPr>
        <a:solidFill>
          <a:schemeClr val="accent1"/>
        </a:solidFill>
      </dgm:spPr>
      <dgm:t>
        <a:bodyPr/>
        <a:lstStyle/>
        <a:p>
          <a:r>
            <a:rPr lang="en-US" sz="1200" b="1"/>
            <a:t>PATROL              OFFICERS (8)</a:t>
          </a:r>
        </a:p>
      </dgm:t>
    </dgm:pt>
    <dgm:pt modelId="{820C9011-0B80-458A-A948-2CC42F487F9F}" type="parTrans" cxnId="{C3FFFCFF-9356-41E7-891E-90E4D8B7C802}">
      <dgm:prSet/>
      <dgm:spPr/>
      <dgm:t>
        <a:bodyPr/>
        <a:lstStyle/>
        <a:p>
          <a:endParaRPr lang="en-US" sz="1400"/>
        </a:p>
      </dgm:t>
    </dgm:pt>
    <dgm:pt modelId="{F8AD7B5B-51A9-4928-B774-62C26E53D789}" type="sibTrans" cxnId="{C3FFFCFF-9356-41E7-891E-90E4D8B7C802}">
      <dgm:prSet/>
      <dgm:spPr/>
      <dgm:t>
        <a:bodyPr/>
        <a:lstStyle/>
        <a:p>
          <a:endParaRPr lang="en-US" sz="1400"/>
        </a:p>
      </dgm:t>
    </dgm:pt>
    <dgm:pt modelId="{7733601B-7D8E-476E-89CB-63472487300C}">
      <dgm:prSet custT="1"/>
      <dgm:spPr/>
      <dgm:t>
        <a:bodyPr/>
        <a:lstStyle/>
        <a:p>
          <a:r>
            <a:rPr lang="en-US" sz="1200" b="1"/>
            <a:t>PATROL</a:t>
          </a:r>
        </a:p>
        <a:p>
          <a:r>
            <a:rPr lang="en-US" sz="1200" b="1"/>
            <a:t>CORPORALS (4)</a:t>
          </a:r>
        </a:p>
      </dgm:t>
    </dgm:pt>
    <dgm:pt modelId="{17647901-DBEE-4A34-BB12-E5481D60BBC5}" type="sibTrans" cxnId="{613A4FEB-4F57-4F73-AB3E-EDB2891A79D3}">
      <dgm:prSet/>
      <dgm:spPr/>
      <dgm:t>
        <a:bodyPr/>
        <a:lstStyle/>
        <a:p>
          <a:endParaRPr lang="en-US" sz="1400"/>
        </a:p>
      </dgm:t>
    </dgm:pt>
    <dgm:pt modelId="{A5321059-1D84-4054-BB0B-A12DDEF56ED2}" type="parTrans" cxnId="{613A4FEB-4F57-4F73-AB3E-EDB2891A79D3}">
      <dgm:prSet/>
      <dgm:spPr/>
      <dgm:t>
        <a:bodyPr/>
        <a:lstStyle/>
        <a:p>
          <a:endParaRPr lang="en-US" sz="1400"/>
        </a:p>
      </dgm:t>
    </dgm:pt>
    <dgm:pt modelId="{5F1030B1-DE96-4194-9D11-30F997EB6D10}">
      <dgm:prSet custT="1"/>
      <dgm:spPr>
        <a:solidFill>
          <a:srgbClr val="00B050"/>
        </a:solidFill>
      </dgm:spPr>
      <dgm:t>
        <a:bodyPr/>
        <a:lstStyle/>
        <a:p>
          <a:pPr algn="ctr"/>
          <a:r>
            <a:rPr lang="en-US" sz="1200" b="1"/>
            <a:t>COMMUNITY SAFETY SPECIALISTS (9)</a:t>
          </a:r>
        </a:p>
      </dgm:t>
    </dgm:pt>
    <dgm:pt modelId="{90E8D17B-0EFE-4A00-B13C-8931CFED3C96}" type="parTrans" cxnId="{634FA099-56E9-4E1A-B773-6E97C66E3660}">
      <dgm:prSet/>
      <dgm:spPr/>
      <dgm:t>
        <a:bodyPr/>
        <a:lstStyle/>
        <a:p>
          <a:endParaRPr lang="en-US" sz="1400"/>
        </a:p>
      </dgm:t>
    </dgm:pt>
    <dgm:pt modelId="{04875BCA-897A-46C3-AD76-63E677E74261}" type="sibTrans" cxnId="{634FA099-56E9-4E1A-B773-6E97C66E3660}">
      <dgm:prSet/>
      <dgm:spPr/>
      <dgm:t>
        <a:bodyPr/>
        <a:lstStyle/>
        <a:p>
          <a:endParaRPr lang="en-US" sz="1400"/>
        </a:p>
      </dgm:t>
    </dgm:pt>
    <dgm:pt modelId="{050BFDD5-F78C-42A1-96A1-89E4FD405FC5}">
      <dgm:prSet custT="1"/>
      <dgm:spPr>
        <a:solidFill>
          <a:srgbClr val="00B050"/>
        </a:solidFill>
      </dgm:spPr>
      <dgm:t>
        <a:bodyPr/>
        <a:lstStyle/>
        <a:p>
          <a:r>
            <a:rPr lang="en-US" sz="1400" b="1"/>
            <a:t>ADMINISTRATIVE BUREAU  MANAGER</a:t>
          </a:r>
        </a:p>
      </dgm:t>
    </dgm:pt>
    <dgm:pt modelId="{740947CE-432E-4B25-88C1-78B6633593A1}" type="parTrans" cxnId="{11824B49-0A30-42F6-BB28-47A87218AA19}">
      <dgm:prSet/>
      <dgm:spPr/>
      <dgm:t>
        <a:bodyPr/>
        <a:lstStyle/>
        <a:p>
          <a:endParaRPr lang="en-US" sz="1400"/>
        </a:p>
      </dgm:t>
    </dgm:pt>
    <dgm:pt modelId="{6E35262A-6870-4BD3-A416-EF713D08558A}" type="sibTrans" cxnId="{11824B49-0A30-42F6-BB28-47A87218AA19}">
      <dgm:prSet/>
      <dgm:spPr/>
      <dgm:t>
        <a:bodyPr/>
        <a:lstStyle/>
        <a:p>
          <a:endParaRPr lang="en-US" sz="1400"/>
        </a:p>
      </dgm:t>
    </dgm:pt>
    <dgm:pt modelId="{A18FB108-A43A-4838-9294-962C3E34368E}">
      <dgm:prSet custT="1"/>
      <dgm:spPr>
        <a:solidFill>
          <a:srgbClr val="00B050"/>
        </a:solidFill>
      </dgm:spPr>
      <dgm:t>
        <a:bodyPr/>
        <a:lstStyle/>
        <a:p>
          <a:r>
            <a:rPr lang="en-US" sz="1400" b="1"/>
            <a:t>EMERGENCY MANAGEMENT &amp; CONTINUITY BUREAU MANAGER</a:t>
          </a:r>
        </a:p>
      </dgm:t>
    </dgm:pt>
    <dgm:pt modelId="{2F209BEE-2DA6-4403-8F0D-8DEE858FF6AB}" type="parTrans" cxnId="{A74D355F-7725-4837-9730-BCF8B0090751}">
      <dgm:prSet/>
      <dgm:spPr/>
      <dgm:t>
        <a:bodyPr/>
        <a:lstStyle/>
        <a:p>
          <a:endParaRPr lang="en-US" sz="1400"/>
        </a:p>
      </dgm:t>
    </dgm:pt>
    <dgm:pt modelId="{486DCEAB-E962-4DC9-BD0D-8F19759B64B7}" type="sibTrans" cxnId="{A74D355F-7725-4837-9730-BCF8B0090751}">
      <dgm:prSet/>
      <dgm:spPr/>
      <dgm:t>
        <a:bodyPr/>
        <a:lstStyle/>
        <a:p>
          <a:endParaRPr lang="en-US" sz="1400"/>
        </a:p>
      </dgm:t>
    </dgm:pt>
    <dgm:pt modelId="{090E89D9-C92E-4D21-809C-FE4A11F8D278}">
      <dgm:prSet custT="1"/>
      <dgm:spPr>
        <a:solidFill>
          <a:srgbClr val="00B050"/>
        </a:solidFill>
      </dgm:spPr>
      <dgm:t>
        <a:bodyPr/>
        <a:lstStyle/>
        <a:p>
          <a:pPr algn="ctr"/>
          <a:r>
            <a:rPr lang="en-US" sz="1200" b="1"/>
            <a:t>ACCREDITATION &amp; CSO PROGRAM LEAD</a:t>
          </a:r>
        </a:p>
      </dgm:t>
    </dgm:pt>
    <dgm:pt modelId="{E9844B1A-358E-4B97-A49B-AE9D01BCD7E8}" type="parTrans" cxnId="{F2CBD428-E4F4-42F2-BBAF-766A9589E6D7}">
      <dgm:prSet/>
      <dgm:spPr/>
      <dgm:t>
        <a:bodyPr/>
        <a:lstStyle/>
        <a:p>
          <a:endParaRPr lang="en-US" sz="1400"/>
        </a:p>
      </dgm:t>
    </dgm:pt>
    <dgm:pt modelId="{D55663F8-0E54-42C5-BBEB-AF22353AE9D1}" type="sibTrans" cxnId="{F2CBD428-E4F4-42F2-BBAF-766A9589E6D7}">
      <dgm:prSet/>
      <dgm:spPr/>
      <dgm:t>
        <a:bodyPr/>
        <a:lstStyle/>
        <a:p>
          <a:endParaRPr lang="en-US" sz="1400"/>
        </a:p>
      </dgm:t>
    </dgm:pt>
    <dgm:pt modelId="{3C974CDE-94B1-487B-99C3-23994C9F2DA9}">
      <dgm:prSet custT="1"/>
      <dgm:spPr>
        <a:solidFill>
          <a:srgbClr val="00B050"/>
        </a:solidFill>
      </dgm:spPr>
      <dgm:t>
        <a:bodyPr/>
        <a:lstStyle/>
        <a:p>
          <a:r>
            <a:rPr lang="en-US" sz="1200" b="1"/>
            <a:t>RECORDS COORDINATOR</a:t>
          </a:r>
        </a:p>
      </dgm:t>
    </dgm:pt>
    <dgm:pt modelId="{0B81862D-7768-4CCC-9D39-04607138A7E4}" type="parTrans" cxnId="{6C903F3C-6382-40FF-868C-53CDBCEC3B23}">
      <dgm:prSet/>
      <dgm:spPr/>
      <dgm:t>
        <a:bodyPr/>
        <a:lstStyle/>
        <a:p>
          <a:endParaRPr lang="en-US" sz="1400"/>
        </a:p>
      </dgm:t>
    </dgm:pt>
    <dgm:pt modelId="{15C8000F-C184-42A2-A124-5BEB38B86414}" type="sibTrans" cxnId="{6C903F3C-6382-40FF-868C-53CDBCEC3B23}">
      <dgm:prSet/>
      <dgm:spPr/>
      <dgm:t>
        <a:bodyPr/>
        <a:lstStyle/>
        <a:p>
          <a:endParaRPr lang="en-US" sz="1400"/>
        </a:p>
      </dgm:t>
    </dgm:pt>
    <dgm:pt modelId="{B5DF0ACB-EFC0-476C-B21F-A446A61C40A2}">
      <dgm:prSet custT="1"/>
      <dgm:spPr>
        <a:solidFill>
          <a:srgbClr val="FFC000"/>
        </a:solidFill>
      </dgm:spPr>
      <dgm:t>
        <a:bodyPr/>
        <a:lstStyle/>
        <a:p>
          <a:r>
            <a:rPr lang="en-US" sz="1400" b="1"/>
            <a:t>VICE PRESIDENT    ADMINISTRATION &amp; FINANCE</a:t>
          </a:r>
        </a:p>
      </dgm:t>
    </dgm:pt>
    <dgm:pt modelId="{C9E52A3F-AE83-425D-9A3A-8644F4A13458}" type="parTrans" cxnId="{9C58DD3A-F5B9-4140-A677-65320372B28B}">
      <dgm:prSet/>
      <dgm:spPr/>
      <dgm:t>
        <a:bodyPr/>
        <a:lstStyle/>
        <a:p>
          <a:endParaRPr lang="en-US" sz="1400"/>
        </a:p>
      </dgm:t>
    </dgm:pt>
    <dgm:pt modelId="{8DEACA57-2A37-427D-99B6-AA038E931ED4}" type="sibTrans" cxnId="{9C58DD3A-F5B9-4140-A677-65320372B28B}">
      <dgm:prSet/>
      <dgm:spPr/>
      <dgm:t>
        <a:bodyPr/>
        <a:lstStyle/>
        <a:p>
          <a:endParaRPr lang="en-US" sz="1400"/>
        </a:p>
      </dgm:t>
    </dgm:pt>
    <dgm:pt modelId="{B20456A2-A1D6-4749-94A1-ED92915F1BF8}">
      <dgm:prSet custT="1"/>
      <dgm:spPr>
        <a:solidFill>
          <a:srgbClr val="00B050"/>
        </a:solidFill>
      </dgm:spPr>
      <dgm:t>
        <a:bodyPr/>
        <a:lstStyle/>
        <a:p>
          <a:r>
            <a:rPr lang="en-US" sz="1200" b="1"/>
            <a:t>EMERGENCY PREPAREDNESS &amp; CONTINUITY COORDINATOR</a:t>
          </a:r>
        </a:p>
      </dgm:t>
    </dgm:pt>
    <dgm:pt modelId="{E0D674ED-E753-4240-A68C-6ED46F52A12F}" type="parTrans" cxnId="{682B5C54-457A-4CB5-8E22-49E6192E6688}">
      <dgm:prSet/>
      <dgm:spPr/>
      <dgm:t>
        <a:bodyPr/>
        <a:lstStyle/>
        <a:p>
          <a:endParaRPr lang="en-US" sz="1400"/>
        </a:p>
      </dgm:t>
    </dgm:pt>
    <dgm:pt modelId="{07F99243-7364-4A7B-B39F-0571BC42D7DF}" type="sibTrans" cxnId="{682B5C54-457A-4CB5-8E22-49E6192E6688}">
      <dgm:prSet/>
      <dgm:spPr/>
      <dgm:t>
        <a:bodyPr/>
        <a:lstStyle/>
        <a:p>
          <a:endParaRPr lang="en-US" sz="1400"/>
        </a:p>
      </dgm:t>
    </dgm:pt>
    <dgm:pt modelId="{2AB51C3A-9CFD-4E2E-84EB-38CB0ABE51D5}">
      <dgm:prSet custT="1"/>
      <dgm:spPr>
        <a:solidFill>
          <a:srgbClr val="00B050"/>
        </a:solidFill>
      </dgm:spPr>
      <dgm:t>
        <a:bodyPr/>
        <a:lstStyle/>
        <a:p>
          <a:r>
            <a:rPr lang="en-US" sz="1200" b="1"/>
            <a:t>EMERGENCY PREPAREDNESS &amp; CONTINUITY INTERN</a:t>
          </a:r>
        </a:p>
      </dgm:t>
    </dgm:pt>
    <dgm:pt modelId="{5D9CE840-DC58-48AF-AD8A-8686D930FCB8}" type="parTrans" cxnId="{9BA011C6-FDEE-4334-B2D1-0F2488DF0030}">
      <dgm:prSet/>
      <dgm:spPr/>
      <dgm:t>
        <a:bodyPr/>
        <a:lstStyle/>
        <a:p>
          <a:endParaRPr lang="en-US" sz="1400"/>
        </a:p>
      </dgm:t>
    </dgm:pt>
    <dgm:pt modelId="{A77A6B52-CD8D-4B4E-92DB-EFE9174C0050}" type="sibTrans" cxnId="{9BA011C6-FDEE-4334-B2D1-0F2488DF0030}">
      <dgm:prSet/>
      <dgm:spPr/>
      <dgm:t>
        <a:bodyPr/>
        <a:lstStyle/>
        <a:p>
          <a:endParaRPr lang="en-US" sz="1400"/>
        </a:p>
      </dgm:t>
    </dgm:pt>
    <dgm:pt modelId="{94F9D770-B0EB-4C7C-96B7-8EBA02BA5772}">
      <dgm:prSet custT="1"/>
      <dgm:spPr>
        <a:solidFill>
          <a:srgbClr val="00B050"/>
        </a:solidFill>
      </dgm:spPr>
      <dgm:t>
        <a:bodyPr/>
        <a:lstStyle/>
        <a:p>
          <a:r>
            <a:rPr lang="en-US" sz="1200" b="1"/>
            <a:t>FRONT OFFICE COORDINATOR</a:t>
          </a:r>
        </a:p>
      </dgm:t>
    </dgm:pt>
    <dgm:pt modelId="{6C2F8F55-C98D-4769-B420-6D2AD32D4FA8}" type="parTrans" cxnId="{B7DCD3FC-D35E-43FA-93E9-37B792BF1C8C}">
      <dgm:prSet/>
      <dgm:spPr/>
      <dgm:t>
        <a:bodyPr/>
        <a:lstStyle/>
        <a:p>
          <a:endParaRPr lang="en-US" sz="1400"/>
        </a:p>
      </dgm:t>
    </dgm:pt>
    <dgm:pt modelId="{81B0A42A-A9EA-4831-86A6-03C06342C8C0}" type="sibTrans" cxnId="{B7DCD3FC-D35E-43FA-93E9-37B792BF1C8C}">
      <dgm:prSet/>
      <dgm:spPr/>
      <dgm:t>
        <a:bodyPr/>
        <a:lstStyle/>
        <a:p>
          <a:endParaRPr lang="en-US" sz="1400"/>
        </a:p>
      </dgm:t>
    </dgm:pt>
    <dgm:pt modelId="{3A4894D3-8C2E-4C92-90B9-10C4040EF0F5}">
      <dgm:prSet custT="1"/>
      <dgm:spPr>
        <a:solidFill>
          <a:srgbClr val="00B050"/>
        </a:solidFill>
      </dgm:spPr>
      <dgm:t>
        <a:bodyPr/>
        <a:lstStyle/>
        <a:p>
          <a:r>
            <a:rPr lang="en-US" sz="1200" b="1"/>
            <a:t>CSOs</a:t>
          </a:r>
        </a:p>
        <a:p>
          <a:r>
            <a:rPr lang="en-US" sz="1200" b="1"/>
            <a:t>(6 students)</a:t>
          </a:r>
        </a:p>
      </dgm:t>
    </dgm:pt>
    <dgm:pt modelId="{49AA7BBA-E871-4595-9C24-BB63754546AC}" type="parTrans" cxnId="{EE50F624-F42B-4C8C-9C72-255BDF433469}">
      <dgm:prSet/>
      <dgm:spPr/>
      <dgm:t>
        <a:bodyPr/>
        <a:lstStyle/>
        <a:p>
          <a:endParaRPr lang="en-US" sz="1400"/>
        </a:p>
      </dgm:t>
    </dgm:pt>
    <dgm:pt modelId="{8C6B78AD-8CF4-45D3-84A5-DFAF4A151CDD}" type="sibTrans" cxnId="{EE50F624-F42B-4C8C-9C72-255BDF433469}">
      <dgm:prSet/>
      <dgm:spPr/>
      <dgm:t>
        <a:bodyPr/>
        <a:lstStyle/>
        <a:p>
          <a:endParaRPr lang="en-US" sz="1400"/>
        </a:p>
      </dgm:t>
    </dgm:pt>
    <dgm:pt modelId="{15AC61C1-7919-460B-9ECA-AA8FEBC3F2FC}">
      <dgm:prSet custT="1"/>
      <dgm:spPr/>
      <dgm:t>
        <a:bodyPr/>
        <a:lstStyle/>
        <a:p>
          <a:r>
            <a:rPr lang="en-US" sz="1200" b="1"/>
            <a:t>DETECTIVE</a:t>
          </a:r>
        </a:p>
      </dgm:t>
    </dgm:pt>
    <dgm:pt modelId="{BF49881F-4AD6-48C8-B98E-96C5442F78B9}" type="parTrans" cxnId="{5F760817-FBC9-49BD-AEC6-E103C18135A6}">
      <dgm:prSet/>
      <dgm:spPr/>
      <dgm:t>
        <a:bodyPr/>
        <a:lstStyle/>
        <a:p>
          <a:endParaRPr lang="en-US" sz="1400"/>
        </a:p>
      </dgm:t>
    </dgm:pt>
    <dgm:pt modelId="{C6975B2C-1BBA-48B8-8C81-DEB934464601}" type="sibTrans" cxnId="{5F760817-FBC9-49BD-AEC6-E103C18135A6}">
      <dgm:prSet/>
      <dgm:spPr/>
      <dgm:t>
        <a:bodyPr/>
        <a:lstStyle/>
        <a:p>
          <a:endParaRPr lang="en-US" sz="1400"/>
        </a:p>
      </dgm:t>
    </dgm:pt>
    <dgm:pt modelId="{39C7D5AD-87D5-4705-A11F-81B7F410A45F}">
      <dgm:prSet custT="1"/>
      <dgm:spPr/>
      <dgm:t>
        <a:bodyPr/>
        <a:lstStyle/>
        <a:p>
          <a:r>
            <a:rPr lang="en-US" sz="1200" b="1"/>
            <a:t>RNSP </a:t>
          </a:r>
        </a:p>
        <a:p>
          <a:r>
            <a:rPr lang="en-US" sz="1200" b="1"/>
            <a:t>(1 Det Sgt)</a:t>
          </a:r>
        </a:p>
      </dgm:t>
    </dgm:pt>
    <dgm:pt modelId="{75D162B1-3064-4F32-AA31-A6FB69659D34}" type="parTrans" cxnId="{9B77599F-07DA-4099-B0D6-063EA155CEC2}">
      <dgm:prSet/>
      <dgm:spPr/>
      <dgm:t>
        <a:bodyPr/>
        <a:lstStyle/>
        <a:p>
          <a:endParaRPr lang="en-US" sz="1400"/>
        </a:p>
      </dgm:t>
    </dgm:pt>
    <dgm:pt modelId="{2EC731E9-1D86-47C8-AA67-F742ADA1B3B9}" type="sibTrans" cxnId="{9B77599F-07DA-4099-B0D6-063EA155CEC2}">
      <dgm:prSet/>
      <dgm:spPr/>
      <dgm:t>
        <a:bodyPr/>
        <a:lstStyle/>
        <a:p>
          <a:endParaRPr lang="en-US" sz="1400"/>
        </a:p>
      </dgm:t>
    </dgm:pt>
    <dgm:pt modelId="{79EE2DF2-CFB6-4E1B-A015-73D416411D8B}" type="asst">
      <dgm:prSet custT="1"/>
      <dgm:spPr>
        <a:solidFill>
          <a:srgbClr val="00B050"/>
        </a:solidFill>
      </dgm:spPr>
      <dgm:t>
        <a:bodyPr/>
        <a:lstStyle/>
        <a:p>
          <a:r>
            <a:rPr lang="en-US" sz="1200" b="1">
              <a:solidFill>
                <a:schemeClr val="bg1"/>
              </a:solidFill>
            </a:rPr>
            <a:t>EXECUTIVE  ASSISTANT</a:t>
          </a:r>
        </a:p>
      </dgm:t>
    </dgm:pt>
    <dgm:pt modelId="{9CD41B2C-7B95-48A0-BF7E-C3F415888FFA}" type="parTrans" cxnId="{CDFB639F-32AF-438F-968F-5D3D726C2D4D}">
      <dgm:prSet/>
      <dgm:spPr/>
      <dgm:t>
        <a:bodyPr/>
        <a:lstStyle/>
        <a:p>
          <a:endParaRPr lang="en-US" sz="1400"/>
        </a:p>
      </dgm:t>
    </dgm:pt>
    <dgm:pt modelId="{AF52B82F-D0D8-4C07-8953-B56838240B11}" type="sibTrans" cxnId="{CDFB639F-32AF-438F-968F-5D3D726C2D4D}">
      <dgm:prSet/>
      <dgm:spPr/>
      <dgm:t>
        <a:bodyPr/>
        <a:lstStyle/>
        <a:p>
          <a:endParaRPr lang="en-US" sz="1400"/>
        </a:p>
      </dgm:t>
    </dgm:pt>
    <dgm:pt modelId="{7209D9EC-C34C-40FC-99A3-E8965E836A05}">
      <dgm:prSet custT="1"/>
      <dgm:spPr>
        <a:solidFill>
          <a:srgbClr val="00B050"/>
        </a:solidFill>
      </dgm:spPr>
      <dgm:t>
        <a:bodyPr/>
        <a:lstStyle/>
        <a:p>
          <a:r>
            <a:rPr lang="en-US" sz="1200" b="1">
              <a:solidFill>
                <a:schemeClr val="bg1"/>
              </a:solidFill>
            </a:rPr>
            <a:t>CSOs</a:t>
          </a:r>
        </a:p>
        <a:p>
          <a:r>
            <a:rPr lang="en-US" sz="1200" b="1">
              <a:solidFill>
                <a:schemeClr val="bg1"/>
              </a:solidFill>
            </a:rPr>
            <a:t>(2 Students)</a:t>
          </a:r>
        </a:p>
      </dgm:t>
    </dgm:pt>
    <dgm:pt modelId="{5CDD7D58-8380-4F99-8892-70AFFED96B5A}" type="parTrans" cxnId="{9C8CDA2D-708E-4810-BC90-56430FA520D9}">
      <dgm:prSet/>
      <dgm:spPr/>
      <dgm:t>
        <a:bodyPr/>
        <a:lstStyle/>
        <a:p>
          <a:endParaRPr lang="en-US" sz="1400"/>
        </a:p>
      </dgm:t>
    </dgm:pt>
    <dgm:pt modelId="{E045DBD2-D396-4EC3-B243-8B7F8C43DD0A}" type="sibTrans" cxnId="{9C8CDA2D-708E-4810-BC90-56430FA520D9}">
      <dgm:prSet/>
      <dgm:spPr/>
      <dgm:t>
        <a:bodyPr/>
        <a:lstStyle/>
        <a:p>
          <a:endParaRPr lang="en-US" sz="1400"/>
        </a:p>
      </dgm:t>
    </dgm:pt>
    <dgm:pt modelId="{D2839608-9630-4AED-9DE3-12482DA94A02}">
      <dgm:prSet custT="1"/>
      <dgm:spPr>
        <a:solidFill>
          <a:srgbClr val="00B050"/>
        </a:solidFill>
      </dgm:spPr>
      <dgm:t>
        <a:bodyPr/>
        <a:lstStyle/>
        <a:p>
          <a:endParaRPr lang="en-US" sz="1200" b="1"/>
        </a:p>
        <a:p>
          <a:r>
            <a:rPr lang="en-US" sz="1200" b="1"/>
            <a:t>CSO PROGRAM</a:t>
          </a:r>
        </a:p>
        <a:p>
          <a:endParaRPr lang="en-US" sz="1200" b="1"/>
        </a:p>
      </dgm:t>
    </dgm:pt>
    <dgm:pt modelId="{B5EE15B1-2E4C-48D6-832F-D65CD956182D}" type="parTrans" cxnId="{5DC91E20-508A-4920-91B3-0AE97A1DCF4B}">
      <dgm:prSet/>
      <dgm:spPr/>
      <dgm:t>
        <a:bodyPr/>
        <a:lstStyle/>
        <a:p>
          <a:endParaRPr lang="en-US" sz="1400"/>
        </a:p>
      </dgm:t>
    </dgm:pt>
    <dgm:pt modelId="{1866286C-1C82-4A50-B333-4314781C9851}" type="sibTrans" cxnId="{5DC91E20-508A-4920-91B3-0AE97A1DCF4B}">
      <dgm:prSet/>
      <dgm:spPr/>
      <dgm:t>
        <a:bodyPr/>
        <a:lstStyle/>
        <a:p>
          <a:endParaRPr lang="en-US" sz="1400"/>
        </a:p>
      </dgm:t>
    </dgm:pt>
    <dgm:pt modelId="{03C3B90C-CE4F-4332-A213-BB231AF21F82}">
      <dgm:prSet custT="1"/>
      <dgm:spPr>
        <a:solidFill>
          <a:srgbClr val="00B050"/>
        </a:solidFill>
      </dgm:spPr>
      <dgm:t>
        <a:bodyPr/>
        <a:lstStyle/>
        <a:p>
          <a:r>
            <a:rPr lang="en-US" sz="1200" b="1"/>
            <a:t>FINANCIAL ANALYST</a:t>
          </a:r>
        </a:p>
      </dgm:t>
    </dgm:pt>
    <dgm:pt modelId="{4A0478BD-5A50-4F26-82A1-C00E79E6A441}" type="parTrans" cxnId="{DEDA3BD0-C6BC-420F-9E14-EDD0C0430596}">
      <dgm:prSet/>
      <dgm:spPr/>
      <dgm:t>
        <a:bodyPr/>
        <a:lstStyle/>
        <a:p>
          <a:endParaRPr lang="en-US" sz="1400"/>
        </a:p>
      </dgm:t>
    </dgm:pt>
    <dgm:pt modelId="{6C2711A5-F253-4E71-AC7D-046A87F0F4CD}" type="sibTrans" cxnId="{DEDA3BD0-C6BC-420F-9E14-EDD0C0430596}">
      <dgm:prSet/>
      <dgm:spPr/>
      <dgm:t>
        <a:bodyPr/>
        <a:lstStyle/>
        <a:p>
          <a:endParaRPr lang="en-US" sz="1400"/>
        </a:p>
      </dgm:t>
    </dgm:pt>
    <dgm:pt modelId="{F8CE40CD-4404-42DA-A4DD-193AE3014620}">
      <dgm:prSet custT="1"/>
      <dgm:spPr>
        <a:solidFill>
          <a:srgbClr val="00B050"/>
        </a:solidFill>
      </dgm:spPr>
      <dgm:t>
        <a:bodyPr/>
        <a:lstStyle/>
        <a:p>
          <a:r>
            <a:rPr lang="en-US" sz="1200" b="1"/>
            <a:t>CSOs                            (2 students)</a:t>
          </a:r>
        </a:p>
      </dgm:t>
    </dgm:pt>
    <dgm:pt modelId="{999DC39B-3B12-470D-A56B-E3445EC664AA}" type="parTrans" cxnId="{DA1CFF10-6D5F-4243-A305-60FFA6AFF4E8}">
      <dgm:prSet/>
      <dgm:spPr/>
      <dgm:t>
        <a:bodyPr/>
        <a:lstStyle/>
        <a:p>
          <a:endParaRPr lang="en-US" sz="1400"/>
        </a:p>
      </dgm:t>
    </dgm:pt>
    <dgm:pt modelId="{67E66C54-AE10-4150-99AF-8D41AF97D7E2}" type="sibTrans" cxnId="{DA1CFF10-6D5F-4243-A305-60FFA6AFF4E8}">
      <dgm:prSet/>
      <dgm:spPr/>
      <dgm:t>
        <a:bodyPr/>
        <a:lstStyle/>
        <a:p>
          <a:endParaRPr lang="en-US" sz="1400"/>
        </a:p>
      </dgm:t>
    </dgm:pt>
    <dgm:pt modelId="{60E001D5-E393-4454-A1A7-EDE19D43678C}">
      <dgm:prSet custT="1"/>
      <dgm:spPr>
        <a:solidFill>
          <a:srgbClr val="00B050"/>
        </a:solidFill>
      </dgm:spPr>
      <dgm:t>
        <a:bodyPr/>
        <a:lstStyle/>
        <a:p>
          <a:r>
            <a:rPr lang="en-US" sz="1200" b="1"/>
            <a:t>CSOs</a:t>
          </a:r>
        </a:p>
        <a:p>
          <a:r>
            <a:rPr lang="en-US" sz="1200" b="1"/>
            <a:t>(35 students)</a:t>
          </a:r>
        </a:p>
      </dgm:t>
    </dgm:pt>
    <dgm:pt modelId="{3C9FB9D7-62CD-4A9F-BB81-529BFC8BA847}" type="parTrans" cxnId="{3344B047-9D84-4571-921C-1313D08A5816}">
      <dgm:prSet/>
      <dgm:spPr/>
      <dgm:t>
        <a:bodyPr/>
        <a:lstStyle/>
        <a:p>
          <a:endParaRPr lang="en-US" sz="1400"/>
        </a:p>
      </dgm:t>
    </dgm:pt>
    <dgm:pt modelId="{5E0E5CCD-E973-42B5-8E3A-A393F43FAA6C}" type="sibTrans" cxnId="{3344B047-9D84-4571-921C-1313D08A5816}">
      <dgm:prSet/>
      <dgm:spPr/>
      <dgm:t>
        <a:bodyPr/>
        <a:lstStyle/>
        <a:p>
          <a:endParaRPr lang="en-US" sz="1400"/>
        </a:p>
      </dgm:t>
    </dgm:pt>
    <dgm:pt modelId="{332B0332-D341-4648-9070-FD047759E120}">
      <dgm:prSet custT="1"/>
      <dgm:spPr>
        <a:solidFill>
          <a:srgbClr val="00B050"/>
        </a:solidFill>
      </dgm:spPr>
      <dgm:t>
        <a:bodyPr/>
        <a:lstStyle/>
        <a:p>
          <a:r>
            <a:rPr lang="en-US" sz="1200" b="1"/>
            <a:t>9-1-1 TIERED DISPATCH LEADS (2)</a:t>
          </a:r>
        </a:p>
      </dgm:t>
    </dgm:pt>
    <dgm:pt modelId="{C155F8A6-70EB-4D71-BCD6-7EE1BABF5B0D}" type="parTrans" cxnId="{61C9DE0F-7C8B-4A48-A872-84016244767B}">
      <dgm:prSet/>
      <dgm:spPr/>
      <dgm:t>
        <a:bodyPr/>
        <a:lstStyle/>
        <a:p>
          <a:endParaRPr lang="en-US" sz="1400"/>
        </a:p>
      </dgm:t>
    </dgm:pt>
    <dgm:pt modelId="{3AF667CE-8036-435D-A0C8-E08E41D61614}" type="sibTrans" cxnId="{61C9DE0F-7C8B-4A48-A872-84016244767B}">
      <dgm:prSet/>
      <dgm:spPr/>
      <dgm:t>
        <a:bodyPr/>
        <a:lstStyle/>
        <a:p>
          <a:endParaRPr lang="en-US" sz="1400"/>
        </a:p>
      </dgm:t>
    </dgm:pt>
    <dgm:pt modelId="{B96C41EC-2A97-4027-97E8-A7222201D6A3}">
      <dgm:prSet custT="1"/>
      <dgm:spPr>
        <a:solidFill>
          <a:srgbClr val="00B050"/>
        </a:solidFill>
      </dgm:spPr>
      <dgm:t>
        <a:bodyPr/>
        <a:lstStyle/>
        <a:p>
          <a:r>
            <a:rPr lang="en-US" sz="1200" b="1"/>
            <a:t>9-1-1 TIERED DISAPTCHERS (4)</a:t>
          </a:r>
        </a:p>
      </dgm:t>
    </dgm:pt>
    <dgm:pt modelId="{05A4D777-3C76-4631-83A2-0CB57DB5F1AA}" type="parTrans" cxnId="{89768D62-4B8E-43BB-96A2-97B8261C2194}">
      <dgm:prSet/>
      <dgm:spPr/>
      <dgm:t>
        <a:bodyPr/>
        <a:lstStyle/>
        <a:p>
          <a:endParaRPr lang="en-US" sz="1400"/>
        </a:p>
      </dgm:t>
    </dgm:pt>
    <dgm:pt modelId="{7C93AC20-8C03-4655-943A-AB73FF763C51}" type="sibTrans" cxnId="{89768D62-4B8E-43BB-96A2-97B8261C2194}">
      <dgm:prSet/>
      <dgm:spPr/>
      <dgm:t>
        <a:bodyPr/>
        <a:lstStyle/>
        <a:p>
          <a:endParaRPr lang="en-US" sz="1400"/>
        </a:p>
      </dgm:t>
    </dgm:pt>
    <dgm:pt modelId="{CCFB19DE-E5B4-45EE-B6B6-E666E214E3CE}">
      <dgm:prSet custT="1"/>
      <dgm:spPr>
        <a:solidFill>
          <a:schemeClr val="accent1"/>
        </a:solidFill>
      </dgm:spPr>
      <dgm:t>
        <a:bodyPr/>
        <a:lstStyle/>
        <a:p>
          <a:r>
            <a:rPr lang="en-US" sz="1200" b="1"/>
            <a:t>Motor (1)</a:t>
          </a:r>
        </a:p>
      </dgm:t>
    </dgm:pt>
    <dgm:pt modelId="{74E23DF0-C0A5-44E7-B5E3-8ECDEF0489EF}" type="parTrans" cxnId="{E3210910-E3D2-4E77-9941-2177113497AE}">
      <dgm:prSet/>
      <dgm:spPr/>
      <dgm:t>
        <a:bodyPr/>
        <a:lstStyle/>
        <a:p>
          <a:endParaRPr lang="en-US"/>
        </a:p>
      </dgm:t>
    </dgm:pt>
    <dgm:pt modelId="{51450616-F4F6-4B53-87F7-7EEEA9A57DD5}" type="sibTrans" cxnId="{E3210910-E3D2-4E77-9941-2177113497AE}">
      <dgm:prSet/>
      <dgm:spPr/>
      <dgm:t>
        <a:bodyPr/>
        <a:lstStyle/>
        <a:p>
          <a:endParaRPr lang="en-US"/>
        </a:p>
      </dgm:t>
    </dgm:pt>
    <dgm:pt modelId="{55F79495-95B6-407F-8B70-D83053D4CF47}">
      <dgm:prSet custT="1"/>
      <dgm:spPr>
        <a:solidFill>
          <a:schemeClr val="accent1"/>
        </a:solidFill>
      </dgm:spPr>
      <dgm:t>
        <a:bodyPr/>
        <a:lstStyle/>
        <a:p>
          <a:r>
            <a:rPr lang="en-US" sz="1200" b="1"/>
            <a:t>K-9 (1)</a:t>
          </a:r>
        </a:p>
      </dgm:t>
    </dgm:pt>
    <dgm:pt modelId="{99E77473-A76B-4F8C-9A41-9542D1DE6DFC}" type="parTrans" cxnId="{BCB33FBD-440B-430E-920A-54E4262AC7FA}">
      <dgm:prSet/>
      <dgm:spPr/>
      <dgm:t>
        <a:bodyPr/>
        <a:lstStyle/>
        <a:p>
          <a:endParaRPr lang="en-US"/>
        </a:p>
      </dgm:t>
    </dgm:pt>
    <dgm:pt modelId="{BB7200A0-7965-431A-8819-4ACC2CDC4BC0}" type="sibTrans" cxnId="{BCB33FBD-440B-430E-920A-54E4262AC7FA}">
      <dgm:prSet/>
      <dgm:spPr/>
      <dgm:t>
        <a:bodyPr/>
        <a:lstStyle/>
        <a:p>
          <a:endParaRPr lang="en-US"/>
        </a:p>
      </dgm:t>
    </dgm:pt>
    <dgm:pt modelId="{FB5495FC-E259-4D97-8029-E9C2B9A24343}">
      <dgm:prSet custT="1"/>
      <dgm:spPr>
        <a:solidFill>
          <a:srgbClr val="00B050"/>
        </a:solidFill>
      </dgm:spPr>
      <dgm:t>
        <a:bodyPr/>
        <a:lstStyle/>
        <a:p>
          <a:r>
            <a:rPr lang="en-US" sz="1200" b="1">
              <a:solidFill>
                <a:schemeClr val="bg1"/>
              </a:solidFill>
            </a:rPr>
            <a:t>PROPERTY &amp; EVIDENCE COORDINATOR</a:t>
          </a:r>
        </a:p>
      </dgm:t>
    </dgm:pt>
    <dgm:pt modelId="{640B6CD9-5837-4665-9F14-658EF348AEB5}" type="parTrans" cxnId="{F6DE560C-0F7B-462E-86D0-BBD03D1EFA37}">
      <dgm:prSet/>
      <dgm:spPr/>
      <dgm:t>
        <a:bodyPr/>
        <a:lstStyle/>
        <a:p>
          <a:endParaRPr lang="en-US"/>
        </a:p>
      </dgm:t>
    </dgm:pt>
    <dgm:pt modelId="{2204F0C3-E941-43B0-A275-392C4EA6E928}" type="sibTrans" cxnId="{F6DE560C-0F7B-462E-86D0-BBD03D1EFA37}">
      <dgm:prSet/>
      <dgm:spPr/>
      <dgm:t>
        <a:bodyPr/>
        <a:lstStyle/>
        <a:p>
          <a:endParaRPr lang="en-US"/>
        </a:p>
      </dgm:t>
    </dgm:pt>
    <dgm:pt modelId="{8458FE01-2C3F-4335-9BE2-A1AE8BF149E1}" type="pres">
      <dgm:prSet presAssocID="{EC1F783A-35EC-43A6-8EAE-912862642F4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1ECEC2C-DA1E-4CFA-B2DD-31CEDD105B6B}" type="pres">
      <dgm:prSet presAssocID="{B5DF0ACB-EFC0-476C-B21F-A446A61C40A2}" presName="hierRoot1" presStyleCnt="0">
        <dgm:presLayoutVars>
          <dgm:hierBranch val="init"/>
        </dgm:presLayoutVars>
      </dgm:prSet>
      <dgm:spPr/>
    </dgm:pt>
    <dgm:pt modelId="{EE3940D3-581C-4449-B59D-CC6EB8581E19}" type="pres">
      <dgm:prSet presAssocID="{B5DF0ACB-EFC0-476C-B21F-A446A61C40A2}" presName="rootComposite1" presStyleCnt="0"/>
      <dgm:spPr/>
    </dgm:pt>
    <dgm:pt modelId="{5A5DD1C1-71BB-42B5-9D55-E4A29C4EAB54}" type="pres">
      <dgm:prSet presAssocID="{B5DF0ACB-EFC0-476C-B21F-A446A61C40A2}" presName="rootText1" presStyleLbl="node0" presStyleIdx="0" presStyleCnt="1" custScaleX="235337" custScaleY="159394" custLinFactNeighborY="21357">
        <dgm:presLayoutVars>
          <dgm:chPref val="3"/>
        </dgm:presLayoutVars>
      </dgm:prSet>
      <dgm:spPr/>
    </dgm:pt>
    <dgm:pt modelId="{91103745-467B-4159-B343-E436340CB142}" type="pres">
      <dgm:prSet presAssocID="{B5DF0ACB-EFC0-476C-B21F-A446A61C40A2}" presName="rootConnector1" presStyleLbl="node1" presStyleIdx="0" presStyleCnt="0"/>
      <dgm:spPr/>
    </dgm:pt>
    <dgm:pt modelId="{B8E20322-9468-49C9-A03C-D3BB384028A9}" type="pres">
      <dgm:prSet presAssocID="{B5DF0ACB-EFC0-476C-B21F-A446A61C40A2}" presName="hierChild2" presStyleCnt="0"/>
      <dgm:spPr/>
    </dgm:pt>
    <dgm:pt modelId="{4D927502-387D-4862-9788-DDF92B5D77D2}" type="pres">
      <dgm:prSet presAssocID="{343496D1-5269-46A4-8BFE-7EC9505272AB}" presName="Name37" presStyleLbl="parChTrans1D2" presStyleIdx="0" presStyleCnt="1"/>
      <dgm:spPr/>
    </dgm:pt>
    <dgm:pt modelId="{744A50C6-8C99-40A9-88F0-B234B76677E0}" type="pres">
      <dgm:prSet presAssocID="{51C913ED-0D39-4417-A9E6-06EEA1F82F8C}" presName="hierRoot2" presStyleCnt="0">
        <dgm:presLayoutVars>
          <dgm:hierBranch val="init"/>
        </dgm:presLayoutVars>
      </dgm:prSet>
      <dgm:spPr/>
    </dgm:pt>
    <dgm:pt modelId="{5C1020B4-4593-4317-8000-C02A02E8BB2C}" type="pres">
      <dgm:prSet presAssocID="{51C913ED-0D39-4417-A9E6-06EEA1F82F8C}" presName="rootComposite" presStyleCnt="0"/>
      <dgm:spPr/>
    </dgm:pt>
    <dgm:pt modelId="{432BC29E-FE30-490E-9212-429A4E3BA0F1}" type="pres">
      <dgm:prSet presAssocID="{51C913ED-0D39-4417-A9E6-06EEA1F82F8C}" presName="rootText" presStyleLbl="node2" presStyleIdx="0" presStyleCnt="1" custScaleX="187695">
        <dgm:presLayoutVars>
          <dgm:chPref val="3"/>
        </dgm:presLayoutVars>
      </dgm:prSet>
      <dgm:spPr/>
    </dgm:pt>
    <dgm:pt modelId="{E4ACE045-9843-456E-8317-791E16C729A1}" type="pres">
      <dgm:prSet presAssocID="{51C913ED-0D39-4417-A9E6-06EEA1F82F8C}" presName="rootConnector" presStyleLbl="node2" presStyleIdx="0" presStyleCnt="1"/>
      <dgm:spPr/>
    </dgm:pt>
    <dgm:pt modelId="{34603B77-3E6F-4E30-B961-D0273CB84C90}" type="pres">
      <dgm:prSet presAssocID="{51C913ED-0D39-4417-A9E6-06EEA1F82F8C}" presName="hierChild4" presStyleCnt="0"/>
      <dgm:spPr/>
    </dgm:pt>
    <dgm:pt modelId="{44C14B73-4031-4419-9035-EC9DAFB82014}" type="pres">
      <dgm:prSet presAssocID="{02C85653-2DBF-4F1E-89C5-8DE04312CE25}" presName="Name37" presStyleLbl="parChTrans1D3" presStyleIdx="0" presStyleCnt="6"/>
      <dgm:spPr/>
    </dgm:pt>
    <dgm:pt modelId="{59A620D9-A9FF-4013-BB83-CB203A976AB1}" type="pres">
      <dgm:prSet presAssocID="{9B28835B-388E-4CE2-B386-15986573BED6}" presName="hierRoot2" presStyleCnt="0">
        <dgm:presLayoutVars>
          <dgm:hierBranch val="init"/>
        </dgm:presLayoutVars>
      </dgm:prSet>
      <dgm:spPr/>
    </dgm:pt>
    <dgm:pt modelId="{228C70B4-4A86-4BA5-BB65-F3C31C4CBCEC}" type="pres">
      <dgm:prSet presAssocID="{9B28835B-388E-4CE2-B386-15986573BED6}" presName="rootComposite" presStyleCnt="0"/>
      <dgm:spPr/>
    </dgm:pt>
    <dgm:pt modelId="{0B99CB24-9D70-47EF-A9BA-6D8772D3F2AF}" type="pres">
      <dgm:prSet presAssocID="{9B28835B-388E-4CE2-B386-15986573BED6}" presName="rootText" presStyleLbl="node3" presStyleIdx="0" presStyleCnt="4" custScaleX="199739" custScaleY="151124" custLinFactNeighborX="-86075" custLinFactNeighborY="-13224">
        <dgm:presLayoutVars>
          <dgm:chPref val="3"/>
        </dgm:presLayoutVars>
      </dgm:prSet>
      <dgm:spPr/>
    </dgm:pt>
    <dgm:pt modelId="{EED9B8C1-7D24-42A0-A6CF-596E7E796545}" type="pres">
      <dgm:prSet presAssocID="{9B28835B-388E-4CE2-B386-15986573BED6}" presName="rootConnector" presStyleLbl="node3" presStyleIdx="0" presStyleCnt="4"/>
      <dgm:spPr/>
    </dgm:pt>
    <dgm:pt modelId="{D91B351A-59CB-4F36-BAE5-4D89E2AD3C9E}" type="pres">
      <dgm:prSet presAssocID="{9B28835B-388E-4CE2-B386-15986573BED6}" presName="hierChild4" presStyleCnt="0"/>
      <dgm:spPr/>
    </dgm:pt>
    <dgm:pt modelId="{C5585317-3BBF-4823-AE01-1FDEBA93EDE3}" type="pres">
      <dgm:prSet presAssocID="{725F4E5C-1C13-4C82-81AA-841E669D890D}" presName="Name37" presStyleLbl="parChTrans1D4" presStyleIdx="0" presStyleCnt="24"/>
      <dgm:spPr/>
    </dgm:pt>
    <dgm:pt modelId="{A81FB07F-CE89-4010-BA7E-B067D01708A7}" type="pres">
      <dgm:prSet presAssocID="{4568C1B5-3E38-496A-ABD2-6F042F6EF856}" presName="hierRoot2" presStyleCnt="0">
        <dgm:presLayoutVars>
          <dgm:hierBranch val="init"/>
        </dgm:presLayoutVars>
      </dgm:prSet>
      <dgm:spPr/>
    </dgm:pt>
    <dgm:pt modelId="{13355AF8-0271-4E51-A411-458B98773B91}" type="pres">
      <dgm:prSet presAssocID="{4568C1B5-3E38-496A-ABD2-6F042F6EF856}" presName="rootComposite" presStyleCnt="0"/>
      <dgm:spPr/>
    </dgm:pt>
    <dgm:pt modelId="{33532452-9319-4AF6-82B3-DBEE981687D6}" type="pres">
      <dgm:prSet presAssocID="{4568C1B5-3E38-496A-ABD2-6F042F6EF856}" presName="rootText" presStyleLbl="node4" presStyleIdx="0" presStyleCnt="24" custScaleY="142219" custLinFactNeighborX="-86116" custLinFactNeighborY="-22111">
        <dgm:presLayoutVars>
          <dgm:chPref val="3"/>
        </dgm:presLayoutVars>
      </dgm:prSet>
      <dgm:spPr/>
    </dgm:pt>
    <dgm:pt modelId="{8B009A94-DDF7-4E8B-A34E-1B10017C68BD}" type="pres">
      <dgm:prSet presAssocID="{4568C1B5-3E38-496A-ABD2-6F042F6EF856}" presName="rootConnector" presStyleLbl="node4" presStyleIdx="0" presStyleCnt="24"/>
      <dgm:spPr/>
    </dgm:pt>
    <dgm:pt modelId="{2A81194B-BB15-4880-B356-43A8E94EA021}" type="pres">
      <dgm:prSet presAssocID="{4568C1B5-3E38-496A-ABD2-6F042F6EF856}" presName="hierChild4" presStyleCnt="0"/>
      <dgm:spPr/>
    </dgm:pt>
    <dgm:pt modelId="{71BDD64C-78B5-4872-BFD5-BC0CB298671C}" type="pres">
      <dgm:prSet presAssocID="{A5321059-1D84-4054-BB0B-A12DDEF56ED2}" presName="Name37" presStyleLbl="parChTrans1D4" presStyleIdx="1" presStyleCnt="24"/>
      <dgm:spPr/>
    </dgm:pt>
    <dgm:pt modelId="{9D3A9468-CDFD-4F2B-B5D9-6AE1170B786C}" type="pres">
      <dgm:prSet presAssocID="{7733601B-7D8E-476E-89CB-63472487300C}" presName="hierRoot2" presStyleCnt="0">
        <dgm:presLayoutVars>
          <dgm:hierBranch val="init"/>
        </dgm:presLayoutVars>
      </dgm:prSet>
      <dgm:spPr/>
    </dgm:pt>
    <dgm:pt modelId="{C4198433-7634-44ED-A6F6-A9E511EBF9A2}" type="pres">
      <dgm:prSet presAssocID="{7733601B-7D8E-476E-89CB-63472487300C}" presName="rootComposite" presStyleCnt="0"/>
      <dgm:spPr/>
    </dgm:pt>
    <dgm:pt modelId="{1FA7A817-0565-467A-9A9F-36F088EB52EA}" type="pres">
      <dgm:prSet presAssocID="{7733601B-7D8E-476E-89CB-63472487300C}" presName="rootText" presStyleLbl="node4" presStyleIdx="1" presStyleCnt="24" custScaleX="112073" custScaleY="144188" custLinFactNeighborX="-81676" custLinFactNeighborY="-36182">
        <dgm:presLayoutVars>
          <dgm:chPref val="3"/>
        </dgm:presLayoutVars>
      </dgm:prSet>
      <dgm:spPr/>
    </dgm:pt>
    <dgm:pt modelId="{A4286D52-48E5-45C7-BCE6-EF6C8582DDFF}" type="pres">
      <dgm:prSet presAssocID="{7733601B-7D8E-476E-89CB-63472487300C}" presName="rootConnector" presStyleLbl="node4" presStyleIdx="1" presStyleCnt="24"/>
      <dgm:spPr/>
    </dgm:pt>
    <dgm:pt modelId="{9AEDCAB9-DF0F-4BF6-85F5-71AF4421084A}" type="pres">
      <dgm:prSet presAssocID="{7733601B-7D8E-476E-89CB-63472487300C}" presName="hierChild4" presStyleCnt="0"/>
      <dgm:spPr/>
    </dgm:pt>
    <dgm:pt modelId="{7A30E0B7-F1F8-477F-BE6B-4EFA8D7569DD}" type="pres">
      <dgm:prSet presAssocID="{7733601B-7D8E-476E-89CB-63472487300C}" presName="hierChild5" presStyleCnt="0"/>
      <dgm:spPr/>
    </dgm:pt>
    <dgm:pt modelId="{D16A0168-E28B-43FB-9037-096F45149499}" type="pres">
      <dgm:prSet presAssocID="{820C9011-0B80-458A-A948-2CC42F487F9F}" presName="Name37" presStyleLbl="parChTrans1D4" presStyleIdx="2" presStyleCnt="24"/>
      <dgm:spPr/>
    </dgm:pt>
    <dgm:pt modelId="{2E2BC119-0DAD-4295-AA36-A7C883BB7788}" type="pres">
      <dgm:prSet presAssocID="{0DFF9420-A896-4FF7-AB61-D3A16C6DD24A}" presName="hierRoot2" presStyleCnt="0">
        <dgm:presLayoutVars>
          <dgm:hierBranch val="init"/>
        </dgm:presLayoutVars>
      </dgm:prSet>
      <dgm:spPr/>
    </dgm:pt>
    <dgm:pt modelId="{21680512-7F47-4D87-8385-7E12D227CE2B}" type="pres">
      <dgm:prSet presAssocID="{0DFF9420-A896-4FF7-AB61-D3A16C6DD24A}" presName="rootComposite" presStyleCnt="0"/>
      <dgm:spPr/>
    </dgm:pt>
    <dgm:pt modelId="{1CB2570E-0BB5-4A15-B793-D2614E708251}" type="pres">
      <dgm:prSet presAssocID="{0DFF9420-A896-4FF7-AB61-D3A16C6DD24A}" presName="rootText" presStyleLbl="node4" presStyleIdx="2" presStyleCnt="24" custScaleX="117631" custScaleY="126978" custLinFactNeighborX="-81088" custLinFactNeighborY="-54608">
        <dgm:presLayoutVars>
          <dgm:chPref val="3"/>
        </dgm:presLayoutVars>
      </dgm:prSet>
      <dgm:spPr/>
    </dgm:pt>
    <dgm:pt modelId="{C8CC6DA9-30E0-4074-AA8F-78F21F94164C}" type="pres">
      <dgm:prSet presAssocID="{0DFF9420-A896-4FF7-AB61-D3A16C6DD24A}" presName="rootConnector" presStyleLbl="node4" presStyleIdx="2" presStyleCnt="24"/>
      <dgm:spPr/>
    </dgm:pt>
    <dgm:pt modelId="{DDD6FED0-AA21-4C1F-BF01-9ED5207C44A3}" type="pres">
      <dgm:prSet presAssocID="{0DFF9420-A896-4FF7-AB61-D3A16C6DD24A}" presName="hierChild4" presStyleCnt="0"/>
      <dgm:spPr/>
    </dgm:pt>
    <dgm:pt modelId="{6B5EDBD2-AB2E-4ED6-9ECE-DA6E124E247A}" type="pres">
      <dgm:prSet presAssocID="{0DFF9420-A896-4FF7-AB61-D3A16C6DD24A}" presName="hierChild5" presStyleCnt="0"/>
      <dgm:spPr/>
    </dgm:pt>
    <dgm:pt modelId="{CDC58B11-A7D7-4D2A-A86B-7D82B6B5388D}" type="pres">
      <dgm:prSet presAssocID="{74E23DF0-C0A5-44E7-B5E3-8ECDEF0489EF}" presName="Name37" presStyleLbl="parChTrans1D4" presStyleIdx="3" presStyleCnt="24"/>
      <dgm:spPr/>
    </dgm:pt>
    <dgm:pt modelId="{FEE86A42-8D51-4D94-A7A9-7EF2486B7F28}" type="pres">
      <dgm:prSet presAssocID="{CCFB19DE-E5B4-45EE-B6B6-E666E214E3CE}" presName="hierRoot2" presStyleCnt="0">
        <dgm:presLayoutVars>
          <dgm:hierBranch val="init"/>
        </dgm:presLayoutVars>
      </dgm:prSet>
      <dgm:spPr/>
    </dgm:pt>
    <dgm:pt modelId="{B284186E-89F9-4D31-9349-D60348861B73}" type="pres">
      <dgm:prSet presAssocID="{CCFB19DE-E5B4-45EE-B6B6-E666E214E3CE}" presName="rootComposite" presStyleCnt="0"/>
      <dgm:spPr/>
    </dgm:pt>
    <dgm:pt modelId="{5AFF284C-A4A1-421F-B58E-6109A3DA5D83}" type="pres">
      <dgm:prSet presAssocID="{CCFB19DE-E5B4-45EE-B6B6-E666E214E3CE}" presName="rootText" presStyleLbl="node4" presStyleIdx="3" presStyleCnt="24" custScaleX="121397" custLinFactNeighborX="-84614" custLinFactNeighborY="-60164">
        <dgm:presLayoutVars>
          <dgm:chPref val="3"/>
        </dgm:presLayoutVars>
      </dgm:prSet>
      <dgm:spPr/>
    </dgm:pt>
    <dgm:pt modelId="{79D0CA5C-B88D-4ED1-BAC0-E4D178CB48D3}" type="pres">
      <dgm:prSet presAssocID="{CCFB19DE-E5B4-45EE-B6B6-E666E214E3CE}" presName="rootConnector" presStyleLbl="node4" presStyleIdx="3" presStyleCnt="24"/>
      <dgm:spPr/>
    </dgm:pt>
    <dgm:pt modelId="{DC95D54A-C83C-4DC2-9FC5-5A087290978C}" type="pres">
      <dgm:prSet presAssocID="{CCFB19DE-E5B4-45EE-B6B6-E666E214E3CE}" presName="hierChild4" presStyleCnt="0"/>
      <dgm:spPr/>
    </dgm:pt>
    <dgm:pt modelId="{3FC0EB74-5C0E-4C26-B933-E84C37664855}" type="pres">
      <dgm:prSet presAssocID="{CCFB19DE-E5B4-45EE-B6B6-E666E214E3CE}" presName="hierChild5" presStyleCnt="0"/>
      <dgm:spPr/>
    </dgm:pt>
    <dgm:pt modelId="{C196BF05-F00A-44F6-A04F-9B5D25D3B0AA}" type="pres">
      <dgm:prSet presAssocID="{99E77473-A76B-4F8C-9A41-9542D1DE6DFC}" presName="Name37" presStyleLbl="parChTrans1D4" presStyleIdx="4" presStyleCnt="24"/>
      <dgm:spPr/>
    </dgm:pt>
    <dgm:pt modelId="{04E73D7B-7CF8-40F0-9848-D12BD5F5334F}" type="pres">
      <dgm:prSet presAssocID="{55F79495-95B6-407F-8B70-D83053D4CF47}" presName="hierRoot2" presStyleCnt="0">
        <dgm:presLayoutVars>
          <dgm:hierBranch val="init"/>
        </dgm:presLayoutVars>
      </dgm:prSet>
      <dgm:spPr/>
    </dgm:pt>
    <dgm:pt modelId="{6D95E22A-A7F8-487F-97A5-A57F64E229CA}" type="pres">
      <dgm:prSet presAssocID="{55F79495-95B6-407F-8B70-D83053D4CF47}" presName="rootComposite" presStyleCnt="0"/>
      <dgm:spPr/>
    </dgm:pt>
    <dgm:pt modelId="{45183D49-F2DE-40CE-A8E7-3847A79C0AAC}" type="pres">
      <dgm:prSet presAssocID="{55F79495-95B6-407F-8B70-D83053D4CF47}" presName="rootText" presStyleLbl="node4" presStyleIdx="4" presStyleCnt="24" custScaleX="116856" custLinFactNeighborX="-82124" custLinFactNeighborY="-68378">
        <dgm:presLayoutVars>
          <dgm:chPref val="3"/>
        </dgm:presLayoutVars>
      </dgm:prSet>
      <dgm:spPr/>
    </dgm:pt>
    <dgm:pt modelId="{C8D44804-4386-43B8-A0A4-970CA62F3253}" type="pres">
      <dgm:prSet presAssocID="{55F79495-95B6-407F-8B70-D83053D4CF47}" presName="rootConnector" presStyleLbl="node4" presStyleIdx="4" presStyleCnt="24"/>
      <dgm:spPr/>
    </dgm:pt>
    <dgm:pt modelId="{93A929CB-D9CB-4557-88EE-D9FC15880EE5}" type="pres">
      <dgm:prSet presAssocID="{55F79495-95B6-407F-8B70-D83053D4CF47}" presName="hierChild4" presStyleCnt="0"/>
      <dgm:spPr/>
    </dgm:pt>
    <dgm:pt modelId="{B1802551-B7F2-4D94-A80E-45EDC4A93C41}" type="pres">
      <dgm:prSet presAssocID="{55F79495-95B6-407F-8B70-D83053D4CF47}" presName="hierChild5" presStyleCnt="0"/>
      <dgm:spPr/>
    </dgm:pt>
    <dgm:pt modelId="{D1218097-D0C2-48C1-9AFC-6F112F590516}" type="pres">
      <dgm:prSet presAssocID="{90E8D17B-0EFE-4A00-B13C-8931CFED3C96}" presName="Name37" presStyleLbl="parChTrans1D4" presStyleIdx="5" presStyleCnt="24"/>
      <dgm:spPr/>
    </dgm:pt>
    <dgm:pt modelId="{C0A12031-EA11-431E-A82C-81E20F8EBAAE}" type="pres">
      <dgm:prSet presAssocID="{5F1030B1-DE96-4194-9D11-30F997EB6D10}" presName="hierRoot2" presStyleCnt="0">
        <dgm:presLayoutVars>
          <dgm:hierBranch val="init"/>
        </dgm:presLayoutVars>
      </dgm:prSet>
      <dgm:spPr/>
    </dgm:pt>
    <dgm:pt modelId="{759867C6-3881-4D4C-910B-295703E72DF9}" type="pres">
      <dgm:prSet presAssocID="{5F1030B1-DE96-4194-9D11-30F997EB6D10}" presName="rootComposite" presStyleCnt="0"/>
      <dgm:spPr/>
    </dgm:pt>
    <dgm:pt modelId="{99DAEDD6-9A12-43BE-A53B-7872437CEBA7}" type="pres">
      <dgm:prSet presAssocID="{5F1030B1-DE96-4194-9D11-30F997EB6D10}" presName="rootText" presStyleLbl="node4" presStyleIdx="5" presStyleCnt="24" custScaleX="131463" custScaleY="176548" custLinFactNeighborX="-81088" custLinFactNeighborY="-69521">
        <dgm:presLayoutVars>
          <dgm:chPref val="3"/>
        </dgm:presLayoutVars>
      </dgm:prSet>
      <dgm:spPr/>
    </dgm:pt>
    <dgm:pt modelId="{1EFF5EEE-6F0A-4665-853B-1B1615525406}" type="pres">
      <dgm:prSet presAssocID="{5F1030B1-DE96-4194-9D11-30F997EB6D10}" presName="rootConnector" presStyleLbl="node4" presStyleIdx="5" presStyleCnt="24"/>
      <dgm:spPr/>
    </dgm:pt>
    <dgm:pt modelId="{A03B414E-9B7B-4118-9E33-ED4525B73D93}" type="pres">
      <dgm:prSet presAssocID="{5F1030B1-DE96-4194-9D11-30F997EB6D10}" presName="hierChild4" presStyleCnt="0"/>
      <dgm:spPr/>
    </dgm:pt>
    <dgm:pt modelId="{BAF1930C-B03E-440C-B057-D96995BDA166}" type="pres">
      <dgm:prSet presAssocID="{5F1030B1-DE96-4194-9D11-30F997EB6D10}" presName="hierChild5" presStyleCnt="0"/>
      <dgm:spPr/>
    </dgm:pt>
    <dgm:pt modelId="{8F5B6DC8-468B-41E0-84F7-104CA634F21E}" type="pres">
      <dgm:prSet presAssocID="{3C9FB9D7-62CD-4A9F-BB81-529BFC8BA847}" presName="Name37" presStyleLbl="parChTrans1D4" presStyleIdx="6" presStyleCnt="24"/>
      <dgm:spPr/>
    </dgm:pt>
    <dgm:pt modelId="{120C6D67-0572-4322-8EB3-634A12081402}" type="pres">
      <dgm:prSet presAssocID="{60E001D5-E393-4454-A1A7-EDE19D43678C}" presName="hierRoot2" presStyleCnt="0">
        <dgm:presLayoutVars>
          <dgm:hierBranch val="init"/>
        </dgm:presLayoutVars>
      </dgm:prSet>
      <dgm:spPr/>
    </dgm:pt>
    <dgm:pt modelId="{41CEBBCD-796F-44F1-BE82-98CF874A0D9B}" type="pres">
      <dgm:prSet presAssocID="{60E001D5-E393-4454-A1A7-EDE19D43678C}" presName="rootComposite" presStyleCnt="0"/>
      <dgm:spPr/>
    </dgm:pt>
    <dgm:pt modelId="{B27ACE97-C7A2-40AF-9DFB-0F3087B165B9}" type="pres">
      <dgm:prSet presAssocID="{60E001D5-E393-4454-A1A7-EDE19D43678C}" presName="rootText" presStyleLbl="node4" presStyleIdx="6" presStyleCnt="24" custScaleX="133237" custScaleY="131380" custLinFactNeighborX="-84410" custLinFactNeighborY="-77234">
        <dgm:presLayoutVars>
          <dgm:chPref val="3"/>
        </dgm:presLayoutVars>
      </dgm:prSet>
      <dgm:spPr/>
    </dgm:pt>
    <dgm:pt modelId="{5577737A-1C33-4BC6-A2E5-E806A29722ED}" type="pres">
      <dgm:prSet presAssocID="{60E001D5-E393-4454-A1A7-EDE19D43678C}" presName="rootConnector" presStyleLbl="node4" presStyleIdx="6" presStyleCnt="24"/>
      <dgm:spPr/>
    </dgm:pt>
    <dgm:pt modelId="{2C544C44-364F-4728-B0A3-783541B20290}" type="pres">
      <dgm:prSet presAssocID="{60E001D5-E393-4454-A1A7-EDE19D43678C}" presName="hierChild4" presStyleCnt="0"/>
      <dgm:spPr/>
    </dgm:pt>
    <dgm:pt modelId="{5F3ADEC7-408E-46EF-BE9F-67D7CB7E74A5}" type="pres">
      <dgm:prSet presAssocID="{60E001D5-E393-4454-A1A7-EDE19D43678C}" presName="hierChild5" presStyleCnt="0"/>
      <dgm:spPr/>
    </dgm:pt>
    <dgm:pt modelId="{3BA47A39-8794-46B0-A509-2FBE7A3A41AC}" type="pres">
      <dgm:prSet presAssocID="{4568C1B5-3E38-496A-ABD2-6F042F6EF856}" presName="hierChild5" presStyleCnt="0"/>
      <dgm:spPr/>
    </dgm:pt>
    <dgm:pt modelId="{153E168D-5791-49F1-A2A9-E9F0FB8CCAE8}" type="pres">
      <dgm:prSet presAssocID="{9B28835B-388E-4CE2-B386-15986573BED6}" presName="hierChild5" presStyleCnt="0"/>
      <dgm:spPr/>
    </dgm:pt>
    <dgm:pt modelId="{98ECC0CD-6196-49ED-A572-5C7CC05C9CC5}" type="pres">
      <dgm:prSet presAssocID="{AE666B2F-8A96-40AB-88E9-71ABE7CDF7AF}" presName="Name37" presStyleLbl="parChTrans1D3" presStyleIdx="1" presStyleCnt="6"/>
      <dgm:spPr/>
    </dgm:pt>
    <dgm:pt modelId="{5B6864F8-9279-4300-B00F-FCDDB83D4B4F}" type="pres">
      <dgm:prSet presAssocID="{9EF57F6A-4404-42A6-8B2D-F20E0814BDE8}" presName="hierRoot2" presStyleCnt="0">
        <dgm:presLayoutVars>
          <dgm:hierBranch val="init"/>
        </dgm:presLayoutVars>
      </dgm:prSet>
      <dgm:spPr/>
    </dgm:pt>
    <dgm:pt modelId="{691B8978-4F97-497C-93AF-7A02B5DACEDC}" type="pres">
      <dgm:prSet presAssocID="{9EF57F6A-4404-42A6-8B2D-F20E0814BDE8}" presName="rootComposite" presStyleCnt="0"/>
      <dgm:spPr/>
    </dgm:pt>
    <dgm:pt modelId="{C7A150CA-6BCE-432F-B582-3ED4BB295679}" type="pres">
      <dgm:prSet presAssocID="{9EF57F6A-4404-42A6-8B2D-F20E0814BDE8}" presName="rootText" presStyleLbl="node3" presStyleIdx="1" presStyleCnt="4" custScaleX="191099" custScaleY="151103" custLinFactNeighborX="-36407" custLinFactNeighborY="-11715">
        <dgm:presLayoutVars>
          <dgm:chPref val="3"/>
        </dgm:presLayoutVars>
      </dgm:prSet>
      <dgm:spPr/>
    </dgm:pt>
    <dgm:pt modelId="{D782A093-6F80-40EC-B050-9317FC163AA5}" type="pres">
      <dgm:prSet presAssocID="{9EF57F6A-4404-42A6-8B2D-F20E0814BDE8}" presName="rootConnector" presStyleLbl="node3" presStyleIdx="1" presStyleCnt="4"/>
      <dgm:spPr/>
    </dgm:pt>
    <dgm:pt modelId="{E1011132-CD6D-4292-9805-76FA4B299677}" type="pres">
      <dgm:prSet presAssocID="{9EF57F6A-4404-42A6-8B2D-F20E0814BDE8}" presName="hierChild4" presStyleCnt="0"/>
      <dgm:spPr/>
    </dgm:pt>
    <dgm:pt modelId="{5250E9B2-0D3D-46D9-8F71-ED6E19617131}" type="pres">
      <dgm:prSet presAssocID="{B2C72787-6A59-4822-A083-ABB7E26C7A79}" presName="Name37" presStyleLbl="parChTrans1D4" presStyleIdx="7" presStyleCnt="24"/>
      <dgm:spPr/>
    </dgm:pt>
    <dgm:pt modelId="{E2CCFFC8-8BBE-4FDE-9F11-B286DE73A447}" type="pres">
      <dgm:prSet presAssocID="{FEE88A60-B1E1-401D-8E2C-AF9CB0E01C1A}" presName="hierRoot2" presStyleCnt="0">
        <dgm:presLayoutVars>
          <dgm:hierBranch val="init"/>
        </dgm:presLayoutVars>
      </dgm:prSet>
      <dgm:spPr/>
    </dgm:pt>
    <dgm:pt modelId="{0634795E-ADA2-41EA-BAF5-CF59916C9A40}" type="pres">
      <dgm:prSet presAssocID="{FEE88A60-B1E1-401D-8E2C-AF9CB0E01C1A}" presName="rootComposite" presStyleCnt="0"/>
      <dgm:spPr/>
    </dgm:pt>
    <dgm:pt modelId="{2F194064-AACA-44DF-80DF-643EB3D37D93}" type="pres">
      <dgm:prSet presAssocID="{FEE88A60-B1E1-401D-8E2C-AF9CB0E01C1A}" presName="rootText" presStyleLbl="node4" presStyleIdx="7" presStyleCnt="24" custScaleY="99362" custLinFactNeighborX="-37767" custLinFactNeighborY="-16582">
        <dgm:presLayoutVars>
          <dgm:chPref val="3"/>
        </dgm:presLayoutVars>
      </dgm:prSet>
      <dgm:spPr/>
    </dgm:pt>
    <dgm:pt modelId="{F781B8DF-48B1-4958-8F9D-6944F89161D2}" type="pres">
      <dgm:prSet presAssocID="{FEE88A60-B1E1-401D-8E2C-AF9CB0E01C1A}" presName="rootConnector" presStyleLbl="node4" presStyleIdx="7" presStyleCnt="24"/>
      <dgm:spPr/>
    </dgm:pt>
    <dgm:pt modelId="{2A066092-7808-4D03-9E34-9E74A3F6B97B}" type="pres">
      <dgm:prSet presAssocID="{FEE88A60-B1E1-401D-8E2C-AF9CB0E01C1A}" presName="hierChild4" presStyleCnt="0"/>
      <dgm:spPr/>
    </dgm:pt>
    <dgm:pt modelId="{9F29BA21-E84E-46C7-AFA3-210B1DBAF29B}" type="pres">
      <dgm:prSet presAssocID="{81B40D6B-3430-46F3-B2F9-3BC1C24F360A}" presName="Name37" presStyleLbl="parChTrans1D4" presStyleIdx="8" presStyleCnt="24"/>
      <dgm:spPr/>
    </dgm:pt>
    <dgm:pt modelId="{5850650F-356C-48FF-97DF-0B99552DF463}" type="pres">
      <dgm:prSet presAssocID="{1E549047-78AD-42CE-B0B5-BC4713D5B649}" presName="hierRoot2" presStyleCnt="0">
        <dgm:presLayoutVars>
          <dgm:hierBranch val="init"/>
        </dgm:presLayoutVars>
      </dgm:prSet>
      <dgm:spPr/>
    </dgm:pt>
    <dgm:pt modelId="{55AF4187-E04B-4DB0-80E1-1347FDE697AA}" type="pres">
      <dgm:prSet presAssocID="{1E549047-78AD-42CE-B0B5-BC4713D5B649}" presName="rootComposite" presStyleCnt="0"/>
      <dgm:spPr/>
    </dgm:pt>
    <dgm:pt modelId="{51089DB6-F790-43E6-AD1D-A55B1AB9C7D3}" type="pres">
      <dgm:prSet presAssocID="{1E549047-78AD-42CE-B0B5-BC4713D5B649}" presName="rootText" presStyleLbl="node4" presStyleIdx="8" presStyleCnt="24" custLinFactNeighborX="-42638" custLinFactNeighborY="-28375">
        <dgm:presLayoutVars>
          <dgm:chPref val="3"/>
        </dgm:presLayoutVars>
      </dgm:prSet>
      <dgm:spPr/>
    </dgm:pt>
    <dgm:pt modelId="{D6D01078-AAE9-4BEA-83F4-7D3EFF4BEC29}" type="pres">
      <dgm:prSet presAssocID="{1E549047-78AD-42CE-B0B5-BC4713D5B649}" presName="rootConnector" presStyleLbl="node4" presStyleIdx="8" presStyleCnt="24"/>
      <dgm:spPr/>
    </dgm:pt>
    <dgm:pt modelId="{5ED1A994-A9B2-466B-B1BB-FA3888EF94C0}" type="pres">
      <dgm:prSet presAssocID="{1E549047-78AD-42CE-B0B5-BC4713D5B649}" presName="hierChild4" presStyleCnt="0"/>
      <dgm:spPr/>
    </dgm:pt>
    <dgm:pt modelId="{FB109BF7-448D-471B-BCB9-B16510D73BD6}" type="pres">
      <dgm:prSet presAssocID="{1E549047-78AD-42CE-B0B5-BC4713D5B649}" presName="hierChild5" presStyleCnt="0"/>
      <dgm:spPr/>
    </dgm:pt>
    <dgm:pt modelId="{A1115BD5-EF93-4B8A-A05D-40FEC62572EC}" type="pres">
      <dgm:prSet presAssocID="{BF49881F-4AD6-48C8-B98E-96C5442F78B9}" presName="Name37" presStyleLbl="parChTrans1D4" presStyleIdx="9" presStyleCnt="24"/>
      <dgm:spPr/>
    </dgm:pt>
    <dgm:pt modelId="{A84E0337-C96F-4F46-B84F-FCD651256285}" type="pres">
      <dgm:prSet presAssocID="{15AC61C1-7919-460B-9ECA-AA8FEBC3F2FC}" presName="hierRoot2" presStyleCnt="0">
        <dgm:presLayoutVars>
          <dgm:hierBranch val="init"/>
        </dgm:presLayoutVars>
      </dgm:prSet>
      <dgm:spPr/>
    </dgm:pt>
    <dgm:pt modelId="{3829D52C-5C32-4F61-A047-0DB026118A3C}" type="pres">
      <dgm:prSet presAssocID="{15AC61C1-7919-460B-9ECA-AA8FEBC3F2FC}" presName="rootComposite" presStyleCnt="0"/>
      <dgm:spPr/>
    </dgm:pt>
    <dgm:pt modelId="{47B52583-0919-4B4D-9EA1-0531BA4496AE}" type="pres">
      <dgm:prSet presAssocID="{15AC61C1-7919-460B-9ECA-AA8FEBC3F2FC}" presName="rootText" presStyleLbl="node4" presStyleIdx="9" presStyleCnt="24" custLinFactNeighborX="-40536" custLinFactNeighborY="-44221">
        <dgm:presLayoutVars>
          <dgm:chPref val="3"/>
        </dgm:presLayoutVars>
      </dgm:prSet>
      <dgm:spPr/>
    </dgm:pt>
    <dgm:pt modelId="{BFF4417C-5658-4ECE-85D0-72A5429B4C57}" type="pres">
      <dgm:prSet presAssocID="{15AC61C1-7919-460B-9ECA-AA8FEBC3F2FC}" presName="rootConnector" presStyleLbl="node4" presStyleIdx="9" presStyleCnt="24"/>
      <dgm:spPr/>
    </dgm:pt>
    <dgm:pt modelId="{4A2AC6B3-C2ED-4D3B-B840-7E85CAEDBA63}" type="pres">
      <dgm:prSet presAssocID="{15AC61C1-7919-460B-9ECA-AA8FEBC3F2FC}" presName="hierChild4" presStyleCnt="0"/>
      <dgm:spPr/>
    </dgm:pt>
    <dgm:pt modelId="{E655BEF0-AF25-4E24-AA16-78F53A026A15}" type="pres">
      <dgm:prSet presAssocID="{15AC61C1-7919-460B-9ECA-AA8FEBC3F2FC}" presName="hierChild5" presStyleCnt="0"/>
      <dgm:spPr/>
    </dgm:pt>
    <dgm:pt modelId="{E0F207AC-C9B5-46AA-A782-08141919CD0F}" type="pres">
      <dgm:prSet presAssocID="{75D162B1-3064-4F32-AA31-A6FB69659D34}" presName="Name37" presStyleLbl="parChTrans1D4" presStyleIdx="10" presStyleCnt="24"/>
      <dgm:spPr/>
    </dgm:pt>
    <dgm:pt modelId="{C4EA82C8-D36D-45FA-A2C5-D194F0A37894}" type="pres">
      <dgm:prSet presAssocID="{39C7D5AD-87D5-4705-A11F-81B7F410A45F}" presName="hierRoot2" presStyleCnt="0">
        <dgm:presLayoutVars>
          <dgm:hierBranch val="init"/>
        </dgm:presLayoutVars>
      </dgm:prSet>
      <dgm:spPr/>
    </dgm:pt>
    <dgm:pt modelId="{CF98AC5E-DDF2-4088-AC91-1EF2E81F572F}" type="pres">
      <dgm:prSet presAssocID="{39C7D5AD-87D5-4705-A11F-81B7F410A45F}" presName="rootComposite" presStyleCnt="0"/>
      <dgm:spPr/>
    </dgm:pt>
    <dgm:pt modelId="{A9EC2EBB-8E9E-4561-806C-D8B71854E172}" type="pres">
      <dgm:prSet presAssocID="{39C7D5AD-87D5-4705-A11F-81B7F410A45F}" presName="rootText" presStyleLbl="node4" presStyleIdx="10" presStyleCnt="24" custLinFactNeighborX="-41457" custLinFactNeighborY="-51591">
        <dgm:presLayoutVars>
          <dgm:chPref val="3"/>
        </dgm:presLayoutVars>
      </dgm:prSet>
      <dgm:spPr/>
    </dgm:pt>
    <dgm:pt modelId="{973938AC-821D-46EC-819C-9DD20EAC3BCD}" type="pres">
      <dgm:prSet presAssocID="{39C7D5AD-87D5-4705-A11F-81B7F410A45F}" presName="rootConnector" presStyleLbl="node4" presStyleIdx="10" presStyleCnt="24"/>
      <dgm:spPr/>
    </dgm:pt>
    <dgm:pt modelId="{90039ADE-5B32-46FA-A486-2A930D1A6283}" type="pres">
      <dgm:prSet presAssocID="{39C7D5AD-87D5-4705-A11F-81B7F410A45F}" presName="hierChild4" presStyleCnt="0"/>
      <dgm:spPr/>
    </dgm:pt>
    <dgm:pt modelId="{ACAED418-EB15-4984-A201-6678CF50747C}" type="pres">
      <dgm:prSet presAssocID="{39C7D5AD-87D5-4705-A11F-81B7F410A45F}" presName="hierChild5" presStyleCnt="0"/>
      <dgm:spPr/>
    </dgm:pt>
    <dgm:pt modelId="{00A54110-F9D9-4FC8-932E-E76078BB2452}" type="pres">
      <dgm:prSet presAssocID="{FEE88A60-B1E1-401D-8E2C-AF9CB0E01C1A}" presName="hierChild5" presStyleCnt="0"/>
      <dgm:spPr/>
    </dgm:pt>
    <dgm:pt modelId="{ED9FE22A-69E5-421C-967A-35A244EB5A57}" type="pres">
      <dgm:prSet presAssocID="{C155F8A6-70EB-4D71-BCD6-7EE1BABF5B0D}" presName="Name37" presStyleLbl="parChTrans1D4" presStyleIdx="11" presStyleCnt="24"/>
      <dgm:spPr/>
    </dgm:pt>
    <dgm:pt modelId="{F32864B3-2CFB-454F-AF2C-3E41D2E18D8B}" type="pres">
      <dgm:prSet presAssocID="{332B0332-D341-4648-9070-FD047759E120}" presName="hierRoot2" presStyleCnt="0">
        <dgm:presLayoutVars>
          <dgm:hierBranch val="init"/>
        </dgm:presLayoutVars>
      </dgm:prSet>
      <dgm:spPr/>
    </dgm:pt>
    <dgm:pt modelId="{0F90BFCD-7DA0-4C26-AF5D-B1F5E146C783}" type="pres">
      <dgm:prSet presAssocID="{332B0332-D341-4648-9070-FD047759E120}" presName="rootComposite" presStyleCnt="0"/>
      <dgm:spPr/>
    </dgm:pt>
    <dgm:pt modelId="{F8AA89EF-AE40-46B5-AB5B-A7F7B1129FA8}" type="pres">
      <dgm:prSet presAssocID="{332B0332-D341-4648-9070-FD047759E120}" presName="rootText" presStyleLbl="node4" presStyleIdx="11" presStyleCnt="24" custScaleX="120184" custScaleY="132048" custLinFactNeighborX="-1065" custLinFactNeighborY="-17037">
        <dgm:presLayoutVars>
          <dgm:chPref val="3"/>
        </dgm:presLayoutVars>
      </dgm:prSet>
      <dgm:spPr/>
    </dgm:pt>
    <dgm:pt modelId="{50565281-0908-406E-AC6C-AC164933D51C}" type="pres">
      <dgm:prSet presAssocID="{332B0332-D341-4648-9070-FD047759E120}" presName="rootConnector" presStyleLbl="node4" presStyleIdx="11" presStyleCnt="24"/>
      <dgm:spPr/>
    </dgm:pt>
    <dgm:pt modelId="{9AB97AA8-79C6-4C65-998A-2677FEDE2C58}" type="pres">
      <dgm:prSet presAssocID="{332B0332-D341-4648-9070-FD047759E120}" presName="hierChild4" presStyleCnt="0"/>
      <dgm:spPr/>
    </dgm:pt>
    <dgm:pt modelId="{B929BB61-ED5B-4643-9783-755A0235B017}" type="pres">
      <dgm:prSet presAssocID="{05A4D777-3C76-4631-83A2-0CB57DB5F1AA}" presName="Name37" presStyleLbl="parChTrans1D4" presStyleIdx="12" presStyleCnt="24"/>
      <dgm:spPr/>
    </dgm:pt>
    <dgm:pt modelId="{0E40C2E7-DAD6-4FF7-99D5-AE5BBC8009E8}" type="pres">
      <dgm:prSet presAssocID="{B96C41EC-2A97-4027-97E8-A7222201D6A3}" presName="hierRoot2" presStyleCnt="0">
        <dgm:presLayoutVars>
          <dgm:hierBranch val="init"/>
        </dgm:presLayoutVars>
      </dgm:prSet>
      <dgm:spPr/>
    </dgm:pt>
    <dgm:pt modelId="{CFDA752A-E71C-4CC2-8014-E29917B7171A}" type="pres">
      <dgm:prSet presAssocID="{B96C41EC-2A97-4027-97E8-A7222201D6A3}" presName="rootComposite" presStyleCnt="0"/>
      <dgm:spPr/>
    </dgm:pt>
    <dgm:pt modelId="{A8ECAAEC-840A-44D4-ABF0-BED62073A158}" type="pres">
      <dgm:prSet presAssocID="{B96C41EC-2A97-4027-97E8-A7222201D6A3}" presName="rootText" presStyleLbl="node4" presStyleIdx="12" presStyleCnt="24" custScaleX="120738" custScaleY="136075" custLinFactNeighborX="-3194" custLinFactNeighborY="-19166">
        <dgm:presLayoutVars>
          <dgm:chPref val="3"/>
        </dgm:presLayoutVars>
      </dgm:prSet>
      <dgm:spPr/>
    </dgm:pt>
    <dgm:pt modelId="{B4C943CA-F5CB-4CAD-9560-041B62BECFF2}" type="pres">
      <dgm:prSet presAssocID="{B96C41EC-2A97-4027-97E8-A7222201D6A3}" presName="rootConnector" presStyleLbl="node4" presStyleIdx="12" presStyleCnt="24"/>
      <dgm:spPr/>
    </dgm:pt>
    <dgm:pt modelId="{5A225D5B-D10E-459C-9F26-94BAE4241B09}" type="pres">
      <dgm:prSet presAssocID="{B96C41EC-2A97-4027-97E8-A7222201D6A3}" presName="hierChild4" presStyleCnt="0"/>
      <dgm:spPr/>
    </dgm:pt>
    <dgm:pt modelId="{F70FCFF7-D697-4FDD-9183-523C7EA2576F}" type="pres">
      <dgm:prSet presAssocID="{B96C41EC-2A97-4027-97E8-A7222201D6A3}" presName="hierChild5" presStyleCnt="0"/>
      <dgm:spPr/>
    </dgm:pt>
    <dgm:pt modelId="{F4219293-FB63-45DC-9A98-0B18DF989414}" type="pres">
      <dgm:prSet presAssocID="{332B0332-D341-4648-9070-FD047759E120}" presName="hierChild5" presStyleCnt="0"/>
      <dgm:spPr/>
    </dgm:pt>
    <dgm:pt modelId="{52DFBB7B-C4AB-430B-AFB3-1E6EC8C041D2}" type="pres">
      <dgm:prSet presAssocID="{9EF57F6A-4404-42A6-8B2D-F20E0814BDE8}" presName="hierChild5" presStyleCnt="0"/>
      <dgm:spPr/>
    </dgm:pt>
    <dgm:pt modelId="{B9138757-7B06-4879-887B-63C68B018A68}" type="pres">
      <dgm:prSet presAssocID="{740947CE-432E-4B25-88C1-78B6633593A1}" presName="Name37" presStyleLbl="parChTrans1D3" presStyleIdx="2" presStyleCnt="6"/>
      <dgm:spPr/>
    </dgm:pt>
    <dgm:pt modelId="{26C03F38-5737-494A-AE60-F94BC388AA8D}" type="pres">
      <dgm:prSet presAssocID="{050BFDD5-F78C-42A1-96A1-89E4FD405FC5}" presName="hierRoot2" presStyleCnt="0">
        <dgm:presLayoutVars>
          <dgm:hierBranch val="init"/>
        </dgm:presLayoutVars>
      </dgm:prSet>
      <dgm:spPr/>
    </dgm:pt>
    <dgm:pt modelId="{5E3BDA54-B180-4216-98B4-D17C6ED3DA93}" type="pres">
      <dgm:prSet presAssocID="{050BFDD5-F78C-42A1-96A1-89E4FD405FC5}" presName="rootComposite" presStyleCnt="0"/>
      <dgm:spPr/>
    </dgm:pt>
    <dgm:pt modelId="{EF46D52A-47A7-4B9E-9645-598C2F1CE95A}" type="pres">
      <dgm:prSet presAssocID="{050BFDD5-F78C-42A1-96A1-89E4FD405FC5}" presName="rootText" presStyleLbl="node3" presStyleIdx="2" presStyleCnt="4" custScaleX="228832" custScaleY="164848" custLinFactX="179329" custLinFactNeighborX="200000" custLinFactNeighborY="-12814">
        <dgm:presLayoutVars>
          <dgm:chPref val="3"/>
        </dgm:presLayoutVars>
      </dgm:prSet>
      <dgm:spPr/>
    </dgm:pt>
    <dgm:pt modelId="{6FD38F26-61B0-44CB-A99D-0B8A5DBD4956}" type="pres">
      <dgm:prSet presAssocID="{050BFDD5-F78C-42A1-96A1-89E4FD405FC5}" presName="rootConnector" presStyleLbl="node3" presStyleIdx="2" presStyleCnt="4"/>
      <dgm:spPr/>
    </dgm:pt>
    <dgm:pt modelId="{AD5B97DA-E533-41FA-846E-B9BA2D6F3E65}" type="pres">
      <dgm:prSet presAssocID="{050BFDD5-F78C-42A1-96A1-89E4FD405FC5}" presName="hierChild4" presStyleCnt="0"/>
      <dgm:spPr/>
    </dgm:pt>
    <dgm:pt modelId="{13C8DA15-7DAA-46AD-9AA7-098E0518350A}" type="pres">
      <dgm:prSet presAssocID="{E9844B1A-358E-4B97-A49B-AE9D01BCD7E8}" presName="Name37" presStyleLbl="parChTrans1D4" presStyleIdx="13" presStyleCnt="24"/>
      <dgm:spPr/>
    </dgm:pt>
    <dgm:pt modelId="{AF11B510-7BD9-4D3C-A85C-8541BAC71D7C}" type="pres">
      <dgm:prSet presAssocID="{090E89D9-C92E-4D21-809C-FE4A11F8D278}" presName="hierRoot2" presStyleCnt="0">
        <dgm:presLayoutVars>
          <dgm:hierBranch val="init"/>
        </dgm:presLayoutVars>
      </dgm:prSet>
      <dgm:spPr/>
    </dgm:pt>
    <dgm:pt modelId="{36408E05-4254-4845-BF52-9FB6D67500A0}" type="pres">
      <dgm:prSet presAssocID="{090E89D9-C92E-4D21-809C-FE4A11F8D278}" presName="rootComposite" presStyleCnt="0"/>
      <dgm:spPr/>
    </dgm:pt>
    <dgm:pt modelId="{BC8F5DB8-2775-4B74-B8C2-8FD1A244790E}" type="pres">
      <dgm:prSet presAssocID="{090E89D9-C92E-4D21-809C-FE4A11F8D278}" presName="rootText" presStyleLbl="node4" presStyleIdx="13" presStyleCnt="24" custScaleX="147938" custScaleY="194620" custLinFactX="325140" custLinFactNeighborX="400000" custLinFactNeighborY="-1940">
        <dgm:presLayoutVars>
          <dgm:chPref val="3"/>
        </dgm:presLayoutVars>
      </dgm:prSet>
      <dgm:spPr/>
    </dgm:pt>
    <dgm:pt modelId="{9C40C968-D8E3-4696-BA14-B167AA16CDDC}" type="pres">
      <dgm:prSet presAssocID="{090E89D9-C92E-4D21-809C-FE4A11F8D278}" presName="rootConnector" presStyleLbl="node4" presStyleIdx="13" presStyleCnt="24"/>
      <dgm:spPr/>
    </dgm:pt>
    <dgm:pt modelId="{980936D5-4551-491C-BDA7-E5D60BDF6820}" type="pres">
      <dgm:prSet presAssocID="{090E89D9-C92E-4D21-809C-FE4A11F8D278}" presName="hierChild4" presStyleCnt="0"/>
      <dgm:spPr/>
    </dgm:pt>
    <dgm:pt modelId="{0D9920A2-3200-46F7-A7A7-9800571FF162}" type="pres">
      <dgm:prSet presAssocID="{B5EE15B1-2E4C-48D6-832F-D65CD956182D}" presName="Name37" presStyleLbl="parChTrans1D4" presStyleIdx="14" presStyleCnt="24"/>
      <dgm:spPr/>
    </dgm:pt>
    <dgm:pt modelId="{A054BA8B-747A-4518-8070-8E9BB3C012E1}" type="pres">
      <dgm:prSet presAssocID="{D2839608-9630-4AED-9DE3-12482DA94A02}" presName="hierRoot2" presStyleCnt="0">
        <dgm:presLayoutVars>
          <dgm:hierBranch val="init"/>
        </dgm:presLayoutVars>
      </dgm:prSet>
      <dgm:spPr/>
    </dgm:pt>
    <dgm:pt modelId="{79CF2E05-9075-4FF4-A074-E15C66BF7948}" type="pres">
      <dgm:prSet presAssocID="{D2839608-9630-4AED-9DE3-12482DA94A02}" presName="rootComposite" presStyleCnt="0"/>
      <dgm:spPr/>
    </dgm:pt>
    <dgm:pt modelId="{DDB4AD5F-A6F0-4767-A26B-E4E1C93896C0}" type="pres">
      <dgm:prSet presAssocID="{D2839608-9630-4AED-9DE3-12482DA94A02}" presName="rootText" presStyleLbl="node4" presStyleIdx="14" presStyleCnt="24" custScaleX="122743" custScaleY="140544" custLinFactX="324886" custLinFactNeighborX="400000" custLinFactNeighborY="-6353">
        <dgm:presLayoutVars>
          <dgm:chPref val="3"/>
        </dgm:presLayoutVars>
      </dgm:prSet>
      <dgm:spPr/>
    </dgm:pt>
    <dgm:pt modelId="{525E457B-485F-4B6A-BF48-9584B4859578}" type="pres">
      <dgm:prSet presAssocID="{D2839608-9630-4AED-9DE3-12482DA94A02}" presName="rootConnector" presStyleLbl="node4" presStyleIdx="14" presStyleCnt="24"/>
      <dgm:spPr/>
    </dgm:pt>
    <dgm:pt modelId="{789DB012-25D7-4AC4-857E-0CF6C8E5003E}" type="pres">
      <dgm:prSet presAssocID="{D2839608-9630-4AED-9DE3-12482DA94A02}" presName="hierChild4" presStyleCnt="0"/>
      <dgm:spPr/>
    </dgm:pt>
    <dgm:pt modelId="{28EFCA56-2D4C-4F0B-84A9-3E339E5A1754}" type="pres">
      <dgm:prSet presAssocID="{D2839608-9630-4AED-9DE3-12482DA94A02}" presName="hierChild5" presStyleCnt="0"/>
      <dgm:spPr/>
    </dgm:pt>
    <dgm:pt modelId="{80FA26FC-7C3A-44AC-B7ED-3C6F023FD283}" type="pres">
      <dgm:prSet presAssocID="{090E89D9-C92E-4D21-809C-FE4A11F8D278}" presName="hierChild5" presStyleCnt="0"/>
      <dgm:spPr/>
    </dgm:pt>
    <dgm:pt modelId="{5B4DADB1-53DD-4AE0-93BE-94711E266D8F}" type="pres">
      <dgm:prSet presAssocID="{0B81862D-7768-4CCC-9D39-04607138A7E4}" presName="Name37" presStyleLbl="parChTrans1D4" presStyleIdx="15" presStyleCnt="24"/>
      <dgm:spPr/>
    </dgm:pt>
    <dgm:pt modelId="{AD916353-7B63-4B5B-9193-F24F78814AB4}" type="pres">
      <dgm:prSet presAssocID="{3C974CDE-94B1-487B-99C3-23994C9F2DA9}" presName="hierRoot2" presStyleCnt="0">
        <dgm:presLayoutVars>
          <dgm:hierBranch val="init"/>
        </dgm:presLayoutVars>
      </dgm:prSet>
      <dgm:spPr/>
    </dgm:pt>
    <dgm:pt modelId="{E20BF787-659E-40C8-944E-32E3F035AE13}" type="pres">
      <dgm:prSet presAssocID="{3C974CDE-94B1-487B-99C3-23994C9F2DA9}" presName="rootComposite" presStyleCnt="0"/>
      <dgm:spPr/>
    </dgm:pt>
    <dgm:pt modelId="{8AD949F7-1001-46F6-AC77-D0034180D3EC}" type="pres">
      <dgm:prSet presAssocID="{3C974CDE-94B1-487B-99C3-23994C9F2DA9}" presName="rootText" presStyleLbl="node4" presStyleIdx="15" presStyleCnt="24" custScaleX="136285" custLinFactX="100000" custLinFactNeighborX="160139" custLinFactNeighborY="-6731">
        <dgm:presLayoutVars>
          <dgm:chPref val="3"/>
        </dgm:presLayoutVars>
      </dgm:prSet>
      <dgm:spPr/>
    </dgm:pt>
    <dgm:pt modelId="{A39590E6-FC0C-483D-A884-4F2D50659ECD}" type="pres">
      <dgm:prSet presAssocID="{3C974CDE-94B1-487B-99C3-23994C9F2DA9}" presName="rootConnector" presStyleLbl="node4" presStyleIdx="15" presStyleCnt="24"/>
      <dgm:spPr/>
    </dgm:pt>
    <dgm:pt modelId="{BEC6D4D5-2696-4743-9B5E-D036B046C899}" type="pres">
      <dgm:prSet presAssocID="{3C974CDE-94B1-487B-99C3-23994C9F2DA9}" presName="hierChild4" presStyleCnt="0"/>
      <dgm:spPr/>
    </dgm:pt>
    <dgm:pt modelId="{45B04375-8659-41C5-896E-4AF21641B513}" type="pres">
      <dgm:prSet presAssocID="{3C974CDE-94B1-487B-99C3-23994C9F2DA9}" presName="hierChild5" presStyleCnt="0"/>
      <dgm:spPr/>
    </dgm:pt>
    <dgm:pt modelId="{4FC196EB-A2A5-4F7F-B5C7-40788D16C981}" type="pres">
      <dgm:prSet presAssocID="{6C2F8F55-C98D-4769-B420-6D2AD32D4FA8}" presName="Name37" presStyleLbl="parChTrans1D4" presStyleIdx="16" presStyleCnt="24"/>
      <dgm:spPr/>
    </dgm:pt>
    <dgm:pt modelId="{1A4CACA1-CD9B-4C78-A9CA-1F544290726A}" type="pres">
      <dgm:prSet presAssocID="{94F9D770-B0EB-4C7C-96B7-8EBA02BA5772}" presName="hierRoot2" presStyleCnt="0">
        <dgm:presLayoutVars>
          <dgm:hierBranch val="init"/>
        </dgm:presLayoutVars>
      </dgm:prSet>
      <dgm:spPr/>
    </dgm:pt>
    <dgm:pt modelId="{52699040-7D41-4366-889C-758657F33640}" type="pres">
      <dgm:prSet presAssocID="{94F9D770-B0EB-4C7C-96B7-8EBA02BA5772}" presName="rootComposite" presStyleCnt="0"/>
      <dgm:spPr/>
    </dgm:pt>
    <dgm:pt modelId="{04D1A4C8-80FC-467B-B696-7801CDA2C6F2}" type="pres">
      <dgm:prSet presAssocID="{94F9D770-B0EB-4C7C-96B7-8EBA02BA5772}" presName="rootText" presStyleLbl="node4" presStyleIdx="16" presStyleCnt="24" custScaleX="132489" custScaleY="125953" custLinFactX="100000" custLinFactNeighborX="148713" custLinFactNeighborY="-4714">
        <dgm:presLayoutVars>
          <dgm:chPref val="3"/>
        </dgm:presLayoutVars>
      </dgm:prSet>
      <dgm:spPr/>
    </dgm:pt>
    <dgm:pt modelId="{A95FD342-EAA9-49A4-9E77-2F0CD0249EC2}" type="pres">
      <dgm:prSet presAssocID="{94F9D770-B0EB-4C7C-96B7-8EBA02BA5772}" presName="rootConnector" presStyleLbl="node4" presStyleIdx="16" presStyleCnt="24"/>
      <dgm:spPr/>
    </dgm:pt>
    <dgm:pt modelId="{0AC9FFAA-FA67-4987-9D24-31C574C1CBCA}" type="pres">
      <dgm:prSet presAssocID="{94F9D770-B0EB-4C7C-96B7-8EBA02BA5772}" presName="hierChild4" presStyleCnt="0"/>
      <dgm:spPr/>
    </dgm:pt>
    <dgm:pt modelId="{6D59587A-BD3E-4FC7-87BE-C71A29A4F81F}" type="pres">
      <dgm:prSet presAssocID="{49AA7BBA-E871-4595-9C24-BB63754546AC}" presName="Name37" presStyleLbl="parChTrans1D4" presStyleIdx="17" presStyleCnt="24"/>
      <dgm:spPr/>
    </dgm:pt>
    <dgm:pt modelId="{5C06698A-6540-4D78-8A8B-F52886F744AE}" type="pres">
      <dgm:prSet presAssocID="{3A4894D3-8C2E-4C92-90B9-10C4040EF0F5}" presName="hierRoot2" presStyleCnt="0">
        <dgm:presLayoutVars>
          <dgm:hierBranch val="init"/>
        </dgm:presLayoutVars>
      </dgm:prSet>
      <dgm:spPr/>
    </dgm:pt>
    <dgm:pt modelId="{DD6621F7-CC95-4030-A483-3FF2D4560CF8}" type="pres">
      <dgm:prSet presAssocID="{3A4894D3-8C2E-4C92-90B9-10C4040EF0F5}" presName="rootComposite" presStyleCnt="0"/>
      <dgm:spPr/>
    </dgm:pt>
    <dgm:pt modelId="{0B2BD607-33C3-4AB2-A664-08E39DB3A1FF}" type="pres">
      <dgm:prSet presAssocID="{3A4894D3-8C2E-4C92-90B9-10C4040EF0F5}" presName="rootText" presStyleLbl="node4" presStyleIdx="17" presStyleCnt="24" custScaleY="126847" custLinFactX="100000" custLinFactNeighborX="144555" custLinFactNeighborY="8247">
        <dgm:presLayoutVars>
          <dgm:chPref val="3"/>
        </dgm:presLayoutVars>
      </dgm:prSet>
      <dgm:spPr/>
    </dgm:pt>
    <dgm:pt modelId="{54C31C4F-08E3-4341-ABE9-28EF13407BF4}" type="pres">
      <dgm:prSet presAssocID="{3A4894D3-8C2E-4C92-90B9-10C4040EF0F5}" presName="rootConnector" presStyleLbl="node4" presStyleIdx="17" presStyleCnt="24"/>
      <dgm:spPr/>
    </dgm:pt>
    <dgm:pt modelId="{1C9FA410-9ACD-4BB9-AEF6-D876C163B718}" type="pres">
      <dgm:prSet presAssocID="{3A4894D3-8C2E-4C92-90B9-10C4040EF0F5}" presName="hierChild4" presStyleCnt="0"/>
      <dgm:spPr/>
    </dgm:pt>
    <dgm:pt modelId="{50C92D7A-CD25-4EFB-9192-D3AFA0EC217F}" type="pres">
      <dgm:prSet presAssocID="{3A4894D3-8C2E-4C92-90B9-10C4040EF0F5}" presName="hierChild5" presStyleCnt="0"/>
      <dgm:spPr/>
    </dgm:pt>
    <dgm:pt modelId="{288E28A5-2D8E-4ABB-98B1-65DAC80FAB4C}" type="pres">
      <dgm:prSet presAssocID="{94F9D770-B0EB-4C7C-96B7-8EBA02BA5772}" presName="hierChild5" presStyleCnt="0"/>
      <dgm:spPr/>
    </dgm:pt>
    <dgm:pt modelId="{1BB7C1BE-46AF-45D7-8747-19AE6CFE1319}" type="pres">
      <dgm:prSet presAssocID="{4A0478BD-5A50-4F26-82A1-C00E79E6A441}" presName="Name37" presStyleLbl="parChTrans1D4" presStyleIdx="18" presStyleCnt="24"/>
      <dgm:spPr/>
    </dgm:pt>
    <dgm:pt modelId="{AB36DE95-F8C4-49C5-A6E3-575538B88EAB}" type="pres">
      <dgm:prSet presAssocID="{03C3B90C-CE4F-4332-A213-BB231AF21F82}" presName="hierRoot2" presStyleCnt="0">
        <dgm:presLayoutVars>
          <dgm:hierBranch val="init"/>
        </dgm:presLayoutVars>
      </dgm:prSet>
      <dgm:spPr/>
    </dgm:pt>
    <dgm:pt modelId="{2080A969-2604-472E-B070-945C6EA23AC1}" type="pres">
      <dgm:prSet presAssocID="{03C3B90C-CE4F-4332-A213-BB231AF21F82}" presName="rootComposite" presStyleCnt="0"/>
      <dgm:spPr/>
    </dgm:pt>
    <dgm:pt modelId="{7F96E62E-FDA6-4BC6-9A9C-772E8964A41F}" type="pres">
      <dgm:prSet presAssocID="{03C3B90C-CE4F-4332-A213-BB231AF21F82}" presName="rootText" presStyleLbl="node4" presStyleIdx="18" presStyleCnt="24" custScaleY="143719" custLinFactX="200000" custLinFactNeighborX="210744" custLinFactNeighborY="-2102">
        <dgm:presLayoutVars>
          <dgm:chPref val="3"/>
        </dgm:presLayoutVars>
      </dgm:prSet>
      <dgm:spPr/>
    </dgm:pt>
    <dgm:pt modelId="{9BF8D5CD-CDE4-4EB7-8C14-66F2E17AE2CD}" type="pres">
      <dgm:prSet presAssocID="{03C3B90C-CE4F-4332-A213-BB231AF21F82}" presName="rootConnector" presStyleLbl="node4" presStyleIdx="18" presStyleCnt="24"/>
      <dgm:spPr/>
    </dgm:pt>
    <dgm:pt modelId="{FD8922C4-C299-43BB-A597-0A5773351059}" type="pres">
      <dgm:prSet presAssocID="{03C3B90C-CE4F-4332-A213-BB231AF21F82}" presName="hierChild4" presStyleCnt="0"/>
      <dgm:spPr/>
    </dgm:pt>
    <dgm:pt modelId="{4481F2C1-FA63-4ABC-8ABC-FA5B804392BB}" type="pres">
      <dgm:prSet presAssocID="{03C3B90C-CE4F-4332-A213-BB231AF21F82}" presName="hierChild5" presStyleCnt="0"/>
      <dgm:spPr/>
    </dgm:pt>
    <dgm:pt modelId="{FE241A17-777F-469E-8B18-87DE42EE1596}" type="pres">
      <dgm:prSet presAssocID="{640B6CD9-5837-4665-9F14-658EF348AEB5}" presName="Name37" presStyleLbl="parChTrans1D4" presStyleIdx="19" presStyleCnt="24"/>
      <dgm:spPr/>
    </dgm:pt>
    <dgm:pt modelId="{5228B107-0D1D-46D2-B2E8-1B0ED0B36347}" type="pres">
      <dgm:prSet presAssocID="{FB5495FC-E259-4D97-8029-E9C2B9A24343}" presName="hierRoot2" presStyleCnt="0">
        <dgm:presLayoutVars>
          <dgm:hierBranch val="init"/>
        </dgm:presLayoutVars>
      </dgm:prSet>
      <dgm:spPr/>
    </dgm:pt>
    <dgm:pt modelId="{5AAA8139-B978-49EE-A360-DC0BFA590632}" type="pres">
      <dgm:prSet presAssocID="{FB5495FC-E259-4D97-8029-E9C2B9A24343}" presName="rootComposite" presStyleCnt="0"/>
      <dgm:spPr/>
    </dgm:pt>
    <dgm:pt modelId="{028A148F-46BD-462A-BCC1-4F2C8C64103F}" type="pres">
      <dgm:prSet presAssocID="{FB5495FC-E259-4D97-8029-E9C2B9A24343}" presName="rootText" presStyleLbl="node4" presStyleIdx="19" presStyleCnt="24" custScaleX="131402" custScaleY="197400" custLinFactX="200000" custLinFactNeighborX="211658" custLinFactNeighborY="0">
        <dgm:presLayoutVars>
          <dgm:chPref val="3"/>
        </dgm:presLayoutVars>
      </dgm:prSet>
      <dgm:spPr/>
    </dgm:pt>
    <dgm:pt modelId="{B3D69BE3-58FE-4CEC-B5F4-29349C0DD54A}" type="pres">
      <dgm:prSet presAssocID="{FB5495FC-E259-4D97-8029-E9C2B9A24343}" presName="rootConnector" presStyleLbl="node4" presStyleIdx="19" presStyleCnt="24"/>
      <dgm:spPr/>
    </dgm:pt>
    <dgm:pt modelId="{40036783-5A09-4195-A9F2-5B8F623D26FB}" type="pres">
      <dgm:prSet presAssocID="{FB5495FC-E259-4D97-8029-E9C2B9A24343}" presName="hierChild4" presStyleCnt="0"/>
      <dgm:spPr/>
    </dgm:pt>
    <dgm:pt modelId="{8DD3DFB1-D1F6-4996-ACD9-242D97220D4B}" type="pres">
      <dgm:prSet presAssocID="{FB5495FC-E259-4D97-8029-E9C2B9A24343}" presName="hierChild5" presStyleCnt="0"/>
      <dgm:spPr/>
    </dgm:pt>
    <dgm:pt modelId="{F6EA4B4A-B529-4298-A79B-A09BDBA60E5C}" type="pres">
      <dgm:prSet presAssocID="{050BFDD5-F78C-42A1-96A1-89E4FD405FC5}" presName="hierChild5" presStyleCnt="0"/>
      <dgm:spPr/>
    </dgm:pt>
    <dgm:pt modelId="{F848C89C-B173-4F08-8A37-23981285B7E0}" type="pres">
      <dgm:prSet presAssocID="{2F209BEE-2DA6-4403-8F0D-8DEE858FF6AB}" presName="Name37" presStyleLbl="parChTrans1D3" presStyleIdx="3" presStyleCnt="6"/>
      <dgm:spPr/>
    </dgm:pt>
    <dgm:pt modelId="{C9510941-83CB-4C9B-9F46-F471B0852B51}" type="pres">
      <dgm:prSet presAssocID="{A18FB108-A43A-4838-9294-962C3E34368E}" presName="hierRoot2" presStyleCnt="0">
        <dgm:presLayoutVars>
          <dgm:hierBranch val="init"/>
        </dgm:presLayoutVars>
      </dgm:prSet>
      <dgm:spPr/>
    </dgm:pt>
    <dgm:pt modelId="{2EAE1DBC-0D66-4A32-A79C-B8108A5CCADC}" type="pres">
      <dgm:prSet presAssocID="{A18FB108-A43A-4838-9294-962C3E34368E}" presName="rootComposite" presStyleCnt="0"/>
      <dgm:spPr/>
    </dgm:pt>
    <dgm:pt modelId="{3DCE251C-C8A7-4395-87A7-A1AAE3290AFB}" type="pres">
      <dgm:prSet presAssocID="{A18FB108-A43A-4838-9294-962C3E34368E}" presName="rootText" presStyleLbl="node3" presStyleIdx="3" presStyleCnt="4" custScaleX="303727" custScaleY="197190" custLinFactX="-268645" custLinFactNeighborX="-300000" custLinFactNeighborY="-6931">
        <dgm:presLayoutVars>
          <dgm:chPref val="3"/>
        </dgm:presLayoutVars>
      </dgm:prSet>
      <dgm:spPr/>
    </dgm:pt>
    <dgm:pt modelId="{CDF52D64-487A-40AB-B3B8-3221379F577C}" type="pres">
      <dgm:prSet presAssocID="{A18FB108-A43A-4838-9294-962C3E34368E}" presName="rootConnector" presStyleLbl="node3" presStyleIdx="3" presStyleCnt="4"/>
      <dgm:spPr/>
    </dgm:pt>
    <dgm:pt modelId="{095ABC0A-2A0B-4337-8170-7EEAC853AFCA}" type="pres">
      <dgm:prSet presAssocID="{A18FB108-A43A-4838-9294-962C3E34368E}" presName="hierChild4" presStyleCnt="0"/>
      <dgm:spPr/>
    </dgm:pt>
    <dgm:pt modelId="{220BE1F7-C278-413D-9ADA-9754895BFE21}" type="pres">
      <dgm:prSet presAssocID="{E0D674ED-E753-4240-A68C-6ED46F52A12F}" presName="Name37" presStyleLbl="parChTrans1D4" presStyleIdx="20" presStyleCnt="24"/>
      <dgm:spPr/>
    </dgm:pt>
    <dgm:pt modelId="{701E481E-FE97-4C3B-8789-1AB5DE2537D3}" type="pres">
      <dgm:prSet presAssocID="{B20456A2-A1D6-4749-94A1-ED92915F1BF8}" presName="hierRoot2" presStyleCnt="0">
        <dgm:presLayoutVars>
          <dgm:hierBranch val="init"/>
        </dgm:presLayoutVars>
      </dgm:prSet>
      <dgm:spPr/>
    </dgm:pt>
    <dgm:pt modelId="{5CF3C394-7223-4303-808F-B53E61DFC9F0}" type="pres">
      <dgm:prSet presAssocID="{B20456A2-A1D6-4749-94A1-ED92915F1BF8}" presName="rootComposite" presStyleCnt="0"/>
      <dgm:spPr/>
    </dgm:pt>
    <dgm:pt modelId="{1130CD32-EE65-462D-89E3-3FAA421E6414}" type="pres">
      <dgm:prSet presAssocID="{B20456A2-A1D6-4749-94A1-ED92915F1BF8}" presName="rootText" presStyleLbl="node4" presStyleIdx="20" presStyleCnt="24" custScaleX="155820" custScaleY="199558" custLinFactX="-293309" custLinFactNeighborX="-300000" custLinFactNeighborY="-16993">
        <dgm:presLayoutVars>
          <dgm:chPref val="3"/>
        </dgm:presLayoutVars>
      </dgm:prSet>
      <dgm:spPr/>
    </dgm:pt>
    <dgm:pt modelId="{2F294C55-2C6A-4D79-9D13-F5903C5D47F5}" type="pres">
      <dgm:prSet presAssocID="{B20456A2-A1D6-4749-94A1-ED92915F1BF8}" presName="rootConnector" presStyleLbl="node4" presStyleIdx="20" presStyleCnt="24"/>
      <dgm:spPr/>
    </dgm:pt>
    <dgm:pt modelId="{2510D4BA-B886-40E6-9F16-82732FA5378E}" type="pres">
      <dgm:prSet presAssocID="{B20456A2-A1D6-4749-94A1-ED92915F1BF8}" presName="hierChild4" presStyleCnt="0"/>
      <dgm:spPr/>
    </dgm:pt>
    <dgm:pt modelId="{DC9EA994-84E9-4226-9DAB-081FCB6BB28A}" type="pres">
      <dgm:prSet presAssocID="{B20456A2-A1D6-4749-94A1-ED92915F1BF8}" presName="hierChild5" presStyleCnt="0"/>
      <dgm:spPr/>
    </dgm:pt>
    <dgm:pt modelId="{EF54BA56-4A5D-4B11-8110-D1319A54BD7F}" type="pres">
      <dgm:prSet presAssocID="{5D9CE840-DC58-48AF-AD8A-8686D930FCB8}" presName="Name37" presStyleLbl="parChTrans1D4" presStyleIdx="21" presStyleCnt="24"/>
      <dgm:spPr/>
    </dgm:pt>
    <dgm:pt modelId="{1FA9BF64-62C0-48DB-9B94-B1C34ADF715D}" type="pres">
      <dgm:prSet presAssocID="{2AB51C3A-9CFD-4E2E-84EB-38CB0ABE51D5}" presName="hierRoot2" presStyleCnt="0">
        <dgm:presLayoutVars>
          <dgm:hierBranch val="init"/>
        </dgm:presLayoutVars>
      </dgm:prSet>
      <dgm:spPr/>
    </dgm:pt>
    <dgm:pt modelId="{4BDDD28E-9C67-4CF2-85EB-5048CF4A6904}" type="pres">
      <dgm:prSet presAssocID="{2AB51C3A-9CFD-4E2E-84EB-38CB0ABE51D5}" presName="rootComposite" presStyleCnt="0"/>
      <dgm:spPr/>
    </dgm:pt>
    <dgm:pt modelId="{EACD3FEE-A9ED-496E-AE8F-92A8BD16EC2E}" type="pres">
      <dgm:prSet presAssocID="{2AB51C3A-9CFD-4E2E-84EB-38CB0ABE51D5}" presName="rootText" presStyleLbl="node4" presStyleIdx="21" presStyleCnt="24" custScaleX="160014" custScaleY="199780" custLinFactX="-291684" custLinFactNeighborX="-300000" custLinFactNeighborY="-34263">
        <dgm:presLayoutVars>
          <dgm:chPref val="3"/>
        </dgm:presLayoutVars>
      </dgm:prSet>
      <dgm:spPr/>
    </dgm:pt>
    <dgm:pt modelId="{EB95DFC8-6BC3-4091-95B5-46E05F0D9FF6}" type="pres">
      <dgm:prSet presAssocID="{2AB51C3A-9CFD-4E2E-84EB-38CB0ABE51D5}" presName="rootConnector" presStyleLbl="node4" presStyleIdx="21" presStyleCnt="24"/>
      <dgm:spPr/>
    </dgm:pt>
    <dgm:pt modelId="{F4C688D4-41D3-4737-A88B-C76A10C3DC5E}" type="pres">
      <dgm:prSet presAssocID="{2AB51C3A-9CFD-4E2E-84EB-38CB0ABE51D5}" presName="hierChild4" presStyleCnt="0"/>
      <dgm:spPr/>
    </dgm:pt>
    <dgm:pt modelId="{F617378A-6613-4C8F-820E-57CA6E283783}" type="pres">
      <dgm:prSet presAssocID="{2AB51C3A-9CFD-4E2E-84EB-38CB0ABE51D5}" presName="hierChild5" presStyleCnt="0"/>
      <dgm:spPr/>
    </dgm:pt>
    <dgm:pt modelId="{2611C3E6-7A3B-4E14-BDC1-1303B6EF8D5B}" type="pres">
      <dgm:prSet presAssocID="{999DC39B-3B12-470D-A56B-E3445EC664AA}" presName="Name37" presStyleLbl="parChTrans1D4" presStyleIdx="22" presStyleCnt="24"/>
      <dgm:spPr/>
    </dgm:pt>
    <dgm:pt modelId="{07E2910B-D88E-402B-B832-21E5CA1C1EF2}" type="pres">
      <dgm:prSet presAssocID="{F8CE40CD-4404-42DA-A4DD-193AE3014620}" presName="hierRoot2" presStyleCnt="0">
        <dgm:presLayoutVars>
          <dgm:hierBranch val="init"/>
        </dgm:presLayoutVars>
      </dgm:prSet>
      <dgm:spPr/>
    </dgm:pt>
    <dgm:pt modelId="{4CC558C6-EEBA-4704-9470-7C7EBE9B2F40}" type="pres">
      <dgm:prSet presAssocID="{F8CE40CD-4404-42DA-A4DD-193AE3014620}" presName="rootComposite" presStyleCnt="0"/>
      <dgm:spPr/>
    </dgm:pt>
    <dgm:pt modelId="{F04DF772-88E9-46FC-8A10-0B770D21514B}" type="pres">
      <dgm:prSet presAssocID="{F8CE40CD-4404-42DA-A4DD-193AE3014620}" presName="rootText" presStyleLbl="node4" presStyleIdx="22" presStyleCnt="24" custScaleX="153334" custScaleY="113651" custLinFactX="-290917" custLinFactNeighborX="-300000" custLinFactNeighborY="-37615">
        <dgm:presLayoutVars>
          <dgm:chPref val="3"/>
        </dgm:presLayoutVars>
      </dgm:prSet>
      <dgm:spPr/>
    </dgm:pt>
    <dgm:pt modelId="{6952DC57-E3FC-474F-9761-3F3C9ABAEAB4}" type="pres">
      <dgm:prSet presAssocID="{F8CE40CD-4404-42DA-A4DD-193AE3014620}" presName="rootConnector" presStyleLbl="node4" presStyleIdx="22" presStyleCnt="24"/>
      <dgm:spPr/>
    </dgm:pt>
    <dgm:pt modelId="{682C3B0B-535E-4DF8-A24A-76822B86D408}" type="pres">
      <dgm:prSet presAssocID="{F8CE40CD-4404-42DA-A4DD-193AE3014620}" presName="hierChild4" presStyleCnt="0"/>
      <dgm:spPr/>
    </dgm:pt>
    <dgm:pt modelId="{9D23170F-649B-4095-B17E-ADDECEBE10BE}" type="pres">
      <dgm:prSet presAssocID="{F8CE40CD-4404-42DA-A4DD-193AE3014620}" presName="hierChild5" presStyleCnt="0"/>
      <dgm:spPr/>
    </dgm:pt>
    <dgm:pt modelId="{6B96112F-39AE-401B-9837-3C9953D7A5EB}" type="pres">
      <dgm:prSet presAssocID="{A18FB108-A43A-4838-9294-962C3E34368E}" presName="hierChild5" presStyleCnt="0"/>
      <dgm:spPr/>
    </dgm:pt>
    <dgm:pt modelId="{CF64FC89-CA2A-43D9-B87A-C93439EACDDC}" type="pres">
      <dgm:prSet presAssocID="{51C913ED-0D39-4417-A9E6-06EEA1F82F8C}" presName="hierChild5" presStyleCnt="0"/>
      <dgm:spPr/>
    </dgm:pt>
    <dgm:pt modelId="{F3978D78-C55F-4DCD-81C7-B14EE8D487A9}" type="pres">
      <dgm:prSet presAssocID="{1735F9DA-7BF8-41D7-B898-77061631EA2F}" presName="Name111" presStyleLbl="parChTrans1D3" presStyleIdx="4" presStyleCnt="6"/>
      <dgm:spPr/>
    </dgm:pt>
    <dgm:pt modelId="{D2F42139-12A8-4402-8780-8088B4688A73}" type="pres">
      <dgm:prSet presAssocID="{63675D5E-C752-4EC0-89D2-FCC9209514CB}" presName="hierRoot3" presStyleCnt="0">
        <dgm:presLayoutVars>
          <dgm:hierBranch val="init"/>
        </dgm:presLayoutVars>
      </dgm:prSet>
      <dgm:spPr/>
    </dgm:pt>
    <dgm:pt modelId="{CC0FF8B7-D941-4777-A120-7C237261E621}" type="pres">
      <dgm:prSet presAssocID="{63675D5E-C752-4EC0-89D2-FCC9209514CB}" presName="rootComposite3" presStyleCnt="0"/>
      <dgm:spPr/>
    </dgm:pt>
    <dgm:pt modelId="{2080EC10-67DA-4D5C-A1B2-CD9A70ACEC67}" type="pres">
      <dgm:prSet presAssocID="{63675D5E-C752-4EC0-89D2-FCC9209514CB}" presName="rootText3" presStyleLbl="asst2" presStyleIdx="0" presStyleCnt="2" custScaleX="175654" custScaleY="99433" custLinFactX="100000" custLinFactNeighborX="159413" custLinFactNeighborY="17028">
        <dgm:presLayoutVars>
          <dgm:chPref val="3"/>
        </dgm:presLayoutVars>
      </dgm:prSet>
      <dgm:spPr/>
    </dgm:pt>
    <dgm:pt modelId="{8A4F564C-337D-4354-B6FA-384A4DFCB541}" type="pres">
      <dgm:prSet presAssocID="{63675D5E-C752-4EC0-89D2-FCC9209514CB}" presName="rootConnector3" presStyleLbl="asst2" presStyleIdx="0" presStyleCnt="2"/>
      <dgm:spPr/>
    </dgm:pt>
    <dgm:pt modelId="{E776F69C-D4B3-42D6-8FE4-4981E8A839AA}" type="pres">
      <dgm:prSet presAssocID="{63675D5E-C752-4EC0-89D2-FCC9209514CB}" presName="hierChild6" presStyleCnt="0"/>
      <dgm:spPr/>
    </dgm:pt>
    <dgm:pt modelId="{F9080297-A582-4999-B484-2293B6C1E6CE}" type="pres">
      <dgm:prSet presAssocID="{5CDD7D58-8380-4F99-8892-70AFFED96B5A}" presName="Name37" presStyleLbl="parChTrans1D4" presStyleIdx="23" presStyleCnt="24"/>
      <dgm:spPr/>
    </dgm:pt>
    <dgm:pt modelId="{54B92AA6-4FAE-4BC6-B61E-8B5A3AE67733}" type="pres">
      <dgm:prSet presAssocID="{7209D9EC-C34C-40FC-99A3-E8965E836A05}" presName="hierRoot2" presStyleCnt="0">
        <dgm:presLayoutVars>
          <dgm:hierBranch val="init"/>
        </dgm:presLayoutVars>
      </dgm:prSet>
      <dgm:spPr/>
    </dgm:pt>
    <dgm:pt modelId="{9240CE35-59BB-45D8-9278-E1FCC02D6AD7}" type="pres">
      <dgm:prSet presAssocID="{7209D9EC-C34C-40FC-99A3-E8965E836A05}" presName="rootComposite" presStyleCnt="0"/>
      <dgm:spPr/>
    </dgm:pt>
    <dgm:pt modelId="{A899795C-AF1D-4187-9EC7-A5E33E3A36FE}" type="pres">
      <dgm:prSet presAssocID="{7209D9EC-C34C-40FC-99A3-E8965E836A05}" presName="rootText" presStyleLbl="node4" presStyleIdx="23" presStyleCnt="24" custScaleX="105172" custScaleY="123601" custLinFactX="100000" custLinFactNeighborX="155919" custLinFactNeighborY="-8398">
        <dgm:presLayoutVars>
          <dgm:chPref val="3"/>
        </dgm:presLayoutVars>
      </dgm:prSet>
      <dgm:spPr/>
    </dgm:pt>
    <dgm:pt modelId="{F74487FD-854D-4491-A44A-F1A2B71D57E8}" type="pres">
      <dgm:prSet presAssocID="{7209D9EC-C34C-40FC-99A3-E8965E836A05}" presName="rootConnector" presStyleLbl="node4" presStyleIdx="23" presStyleCnt="24"/>
      <dgm:spPr/>
    </dgm:pt>
    <dgm:pt modelId="{E14E249C-740E-40ED-AB7D-C8B20220721F}" type="pres">
      <dgm:prSet presAssocID="{7209D9EC-C34C-40FC-99A3-E8965E836A05}" presName="hierChild4" presStyleCnt="0"/>
      <dgm:spPr/>
    </dgm:pt>
    <dgm:pt modelId="{206E9930-494A-48C4-A1B5-8417AA210ED8}" type="pres">
      <dgm:prSet presAssocID="{7209D9EC-C34C-40FC-99A3-E8965E836A05}" presName="hierChild5" presStyleCnt="0"/>
      <dgm:spPr/>
    </dgm:pt>
    <dgm:pt modelId="{EE5C1647-0069-451E-9EEF-7349D28078CF}" type="pres">
      <dgm:prSet presAssocID="{63675D5E-C752-4EC0-89D2-FCC9209514CB}" presName="hierChild7" presStyleCnt="0"/>
      <dgm:spPr/>
    </dgm:pt>
    <dgm:pt modelId="{781B5123-18E2-4121-9417-72F9A0B890FD}" type="pres">
      <dgm:prSet presAssocID="{9CD41B2C-7B95-48A0-BF7E-C3F415888FFA}" presName="Name111" presStyleLbl="parChTrans1D3" presStyleIdx="5" presStyleCnt="6"/>
      <dgm:spPr/>
    </dgm:pt>
    <dgm:pt modelId="{A71E3199-7891-4819-98EC-218ADE7C4693}" type="pres">
      <dgm:prSet presAssocID="{79EE2DF2-CFB6-4E1B-A015-73D416411D8B}" presName="hierRoot3" presStyleCnt="0">
        <dgm:presLayoutVars>
          <dgm:hierBranch val="init"/>
        </dgm:presLayoutVars>
      </dgm:prSet>
      <dgm:spPr/>
    </dgm:pt>
    <dgm:pt modelId="{D2A5B9BD-12CC-414E-A65E-138086A13A61}" type="pres">
      <dgm:prSet presAssocID="{79EE2DF2-CFB6-4E1B-A015-73D416411D8B}" presName="rootComposite3" presStyleCnt="0"/>
      <dgm:spPr/>
    </dgm:pt>
    <dgm:pt modelId="{F7149EE0-EF8B-4DDA-A1A7-F05B84749D2E}" type="pres">
      <dgm:prSet presAssocID="{79EE2DF2-CFB6-4E1B-A015-73D416411D8B}" presName="rootText3" presStyleLbl="asst2" presStyleIdx="1" presStyleCnt="2" custLinFactX="-42464" custLinFactNeighborX="-100000" custLinFactNeighborY="17082">
        <dgm:presLayoutVars>
          <dgm:chPref val="3"/>
        </dgm:presLayoutVars>
      </dgm:prSet>
      <dgm:spPr/>
    </dgm:pt>
    <dgm:pt modelId="{700DA9D7-BD41-4FB2-9979-B5D49F5B301D}" type="pres">
      <dgm:prSet presAssocID="{79EE2DF2-CFB6-4E1B-A015-73D416411D8B}" presName="rootConnector3" presStyleLbl="asst2" presStyleIdx="1" presStyleCnt="2"/>
      <dgm:spPr/>
    </dgm:pt>
    <dgm:pt modelId="{206843D4-BBAA-414D-B428-241E3B42DECF}" type="pres">
      <dgm:prSet presAssocID="{79EE2DF2-CFB6-4E1B-A015-73D416411D8B}" presName="hierChild6" presStyleCnt="0"/>
      <dgm:spPr/>
    </dgm:pt>
    <dgm:pt modelId="{4BFC3B09-5D52-4F9B-9DB9-3B16256EFDAD}" type="pres">
      <dgm:prSet presAssocID="{79EE2DF2-CFB6-4E1B-A015-73D416411D8B}" presName="hierChild7" presStyleCnt="0"/>
      <dgm:spPr/>
    </dgm:pt>
    <dgm:pt modelId="{45407025-2190-426A-802C-8B68D94DBE7D}" type="pres">
      <dgm:prSet presAssocID="{B5DF0ACB-EFC0-476C-B21F-A446A61C40A2}" presName="hierChild3" presStyleCnt="0"/>
      <dgm:spPr/>
    </dgm:pt>
  </dgm:ptLst>
  <dgm:cxnLst>
    <dgm:cxn modelId="{7884D405-CC26-4511-9955-1D7F68F0B068}" type="presOf" srcId="{74E23DF0-C0A5-44E7-B5E3-8ECDEF0489EF}" destId="{CDC58B11-A7D7-4D2A-A86B-7D82B6B5388D}" srcOrd="0" destOrd="0" presId="urn:microsoft.com/office/officeart/2005/8/layout/orgChart1"/>
    <dgm:cxn modelId="{88EBEB05-40E0-4E66-B7BD-F33F64D1DEE9}" type="presOf" srcId="{332B0332-D341-4648-9070-FD047759E120}" destId="{50565281-0908-406E-AC6C-AC164933D51C}" srcOrd="1" destOrd="0" presId="urn:microsoft.com/office/officeart/2005/8/layout/orgChart1"/>
    <dgm:cxn modelId="{C7112F09-4A0B-4D63-AC04-4144BB28135F}" type="presOf" srcId="{60E001D5-E393-4454-A1A7-EDE19D43678C}" destId="{B27ACE97-C7A2-40AF-9DFB-0F3087B165B9}" srcOrd="0" destOrd="0" presId="urn:microsoft.com/office/officeart/2005/8/layout/orgChart1"/>
    <dgm:cxn modelId="{F6DE560C-0F7B-462E-86D0-BBD03D1EFA37}" srcId="{050BFDD5-F78C-42A1-96A1-89E4FD405FC5}" destId="{FB5495FC-E259-4D97-8029-E9C2B9A24343}" srcOrd="4" destOrd="0" parTransId="{640B6CD9-5837-4665-9F14-658EF348AEB5}" sibTransId="{2204F0C3-E941-43B0-A275-392C4EA6E928}"/>
    <dgm:cxn modelId="{B822C50C-2AD4-4652-8198-19C696B729A6}" type="presOf" srcId="{B96C41EC-2A97-4027-97E8-A7222201D6A3}" destId="{A8ECAAEC-840A-44D4-ABF0-BED62073A158}" srcOrd="0" destOrd="0" presId="urn:microsoft.com/office/officeart/2005/8/layout/orgChart1"/>
    <dgm:cxn modelId="{61C9DE0F-7C8B-4A48-A872-84016244767B}" srcId="{9EF57F6A-4404-42A6-8B2D-F20E0814BDE8}" destId="{332B0332-D341-4648-9070-FD047759E120}" srcOrd="1" destOrd="0" parTransId="{C155F8A6-70EB-4D71-BCD6-7EE1BABF5B0D}" sibTransId="{3AF667CE-8036-435D-A0C8-E08E41D61614}"/>
    <dgm:cxn modelId="{E3210910-E3D2-4E77-9941-2177113497AE}" srcId="{4568C1B5-3E38-496A-ABD2-6F042F6EF856}" destId="{CCFB19DE-E5B4-45EE-B6B6-E666E214E3CE}" srcOrd="2" destOrd="0" parTransId="{74E23DF0-C0A5-44E7-B5E3-8ECDEF0489EF}" sibTransId="{51450616-F4F6-4B53-87F7-7EEEA9A57DD5}"/>
    <dgm:cxn modelId="{DA1CFF10-6D5F-4243-A305-60FFA6AFF4E8}" srcId="{A18FB108-A43A-4838-9294-962C3E34368E}" destId="{F8CE40CD-4404-42DA-A4DD-193AE3014620}" srcOrd="2" destOrd="0" parTransId="{999DC39B-3B12-470D-A56B-E3445EC664AA}" sibTransId="{67E66C54-AE10-4150-99AF-8D41AF97D7E2}"/>
    <dgm:cxn modelId="{D04C8511-1260-489D-8AFB-B6A2326154C9}" type="presOf" srcId="{7209D9EC-C34C-40FC-99A3-E8965E836A05}" destId="{F74487FD-854D-4491-A44A-F1A2B71D57E8}" srcOrd="1" destOrd="0" presId="urn:microsoft.com/office/officeart/2005/8/layout/orgChart1"/>
    <dgm:cxn modelId="{6A5DCA15-247C-435F-91B8-5C873310A6F8}" type="presOf" srcId="{03C3B90C-CE4F-4332-A213-BB231AF21F82}" destId="{9BF8D5CD-CDE4-4EB7-8C14-66F2E17AE2CD}" srcOrd="1" destOrd="0" presId="urn:microsoft.com/office/officeart/2005/8/layout/orgChart1"/>
    <dgm:cxn modelId="{C0533916-A71E-4DA5-8AAA-F82B1CFCC0E5}" type="presOf" srcId="{3C9FB9D7-62CD-4A9F-BB81-529BFC8BA847}" destId="{8F5B6DC8-468B-41E0-84F7-104CA634F21E}" srcOrd="0" destOrd="0" presId="urn:microsoft.com/office/officeart/2005/8/layout/orgChart1"/>
    <dgm:cxn modelId="{5F760817-FBC9-49BD-AEC6-E103C18135A6}" srcId="{FEE88A60-B1E1-401D-8E2C-AF9CB0E01C1A}" destId="{15AC61C1-7919-460B-9ECA-AA8FEBC3F2FC}" srcOrd="1" destOrd="0" parTransId="{BF49881F-4AD6-48C8-B98E-96C5442F78B9}" sibTransId="{C6975B2C-1BBA-48B8-8C81-DEB934464601}"/>
    <dgm:cxn modelId="{3661F018-AD05-481B-B4E1-420B181E5F50}" type="presOf" srcId="{63675D5E-C752-4EC0-89D2-FCC9209514CB}" destId="{8A4F564C-337D-4354-B6FA-384A4DFCB541}" srcOrd="1" destOrd="0" presId="urn:microsoft.com/office/officeart/2005/8/layout/orgChart1"/>
    <dgm:cxn modelId="{3E599219-7169-4D57-8B80-9078E2356F80}" type="presOf" srcId="{0DFF9420-A896-4FF7-AB61-D3A16C6DD24A}" destId="{1CB2570E-0BB5-4A15-B793-D2614E708251}" srcOrd="0" destOrd="0" presId="urn:microsoft.com/office/officeart/2005/8/layout/orgChart1"/>
    <dgm:cxn modelId="{8A335F1A-2A96-4082-AE28-08894FAA54DE}" type="presOf" srcId="{AE666B2F-8A96-40AB-88E9-71ABE7CDF7AF}" destId="{98ECC0CD-6196-49ED-A572-5C7CC05C9CC5}" srcOrd="0" destOrd="0" presId="urn:microsoft.com/office/officeart/2005/8/layout/orgChart1"/>
    <dgm:cxn modelId="{FF90771D-E52C-4BEA-8837-5E7FA468C4C6}" type="presOf" srcId="{3A4894D3-8C2E-4C92-90B9-10C4040EF0F5}" destId="{54C31C4F-08E3-4341-ABE9-28EF13407BF4}" srcOrd="1" destOrd="0" presId="urn:microsoft.com/office/officeart/2005/8/layout/orgChart1"/>
    <dgm:cxn modelId="{7D270A1E-C6EF-43A1-A95E-1B6E9664B2FF}" type="presOf" srcId="{F8CE40CD-4404-42DA-A4DD-193AE3014620}" destId="{6952DC57-E3FC-474F-9761-3F3C9ABAEAB4}" srcOrd="1" destOrd="0" presId="urn:microsoft.com/office/officeart/2005/8/layout/orgChart1"/>
    <dgm:cxn modelId="{5DC91E20-508A-4920-91B3-0AE97A1DCF4B}" srcId="{090E89D9-C92E-4D21-809C-FE4A11F8D278}" destId="{D2839608-9630-4AED-9DE3-12482DA94A02}" srcOrd="0" destOrd="0" parTransId="{B5EE15B1-2E4C-48D6-832F-D65CD956182D}" sibTransId="{1866286C-1C82-4A50-B333-4314781C9851}"/>
    <dgm:cxn modelId="{231D3C23-CB0E-420C-B835-26BCEF36B728}" type="presOf" srcId="{E9844B1A-358E-4B97-A49B-AE9D01BCD7E8}" destId="{13C8DA15-7DAA-46AD-9AA7-098E0518350A}" srcOrd="0" destOrd="0" presId="urn:microsoft.com/office/officeart/2005/8/layout/orgChart1"/>
    <dgm:cxn modelId="{8A534323-4188-4296-BB0C-711CF81FB070}" type="presOf" srcId="{B20456A2-A1D6-4749-94A1-ED92915F1BF8}" destId="{2F294C55-2C6A-4D79-9D13-F5903C5D47F5}" srcOrd="1" destOrd="0" presId="urn:microsoft.com/office/officeart/2005/8/layout/orgChart1"/>
    <dgm:cxn modelId="{2558EA24-1A0D-461E-8547-FDDA81974614}" type="presOf" srcId="{1E549047-78AD-42CE-B0B5-BC4713D5B649}" destId="{51089DB6-F790-43E6-AD1D-A55B1AB9C7D3}" srcOrd="0" destOrd="0" presId="urn:microsoft.com/office/officeart/2005/8/layout/orgChart1"/>
    <dgm:cxn modelId="{EE50F624-F42B-4C8C-9C72-255BDF433469}" srcId="{94F9D770-B0EB-4C7C-96B7-8EBA02BA5772}" destId="{3A4894D3-8C2E-4C92-90B9-10C4040EF0F5}" srcOrd="0" destOrd="0" parTransId="{49AA7BBA-E871-4595-9C24-BB63754546AC}" sibTransId="{8C6B78AD-8CF4-45D3-84A5-DFAF4A151CDD}"/>
    <dgm:cxn modelId="{D1E3E725-8E1F-4F84-B4DA-E8E29430527A}" type="presOf" srcId="{740947CE-432E-4B25-88C1-78B6633593A1}" destId="{B9138757-7B06-4879-887B-63C68B018A68}" srcOrd="0" destOrd="0" presId="urn:microsoft.com/office/officeart/2005/8/layout/orgChart1"/>
    <dgm:cxn modelId="{F2CBD428-E4F4-42F2-BBAF-766A9589E6D7}" srcId="{050BFDD5-F78C-42A1-96A1-89E4FD405FC5}" destId="{090E89D9-C92E-4D21-809C-FE4A11F8D278}" srcOrd="0" destOrd="0" parTransId="{E9844B1A-358E-4B97-A49B-AE9D01BCD7E8}" sibTransId="{D55663F8-0E54-42C5-BBEB-AF22353AE9D1}"/>
    <dgm:cxn modelId="{2266D62A-C58E-4047-B05B-1051781850AD}" type="presOf" srcId="{A18FB108-A43A-4838-9294-962C3E34368E}" destId="{3DCE251C-C8A7-4395-87A7-A1AAE3290AFB}" srcOrd="0" destOrd="0" presId="urn:microsoft.com/office/officeart/2005/8/layout/orgChart1"/>
    <dgm:cxn modelId="{D3B3652B-81A6-44B6-B59C-57F79FB4C828}" type="presOf" srcId="{BF49881F-4AD6-48C8-B98E-96C5442F78B9}" destId="{A1115BD5-EF93-4B8A-A05D-40FEC62572EC}" srcOrd="0" destOrd="0" presId="urn:microsoft.com/office/officeart/2005/8/layout/orgChart1"/>
    <dgm:cxn modelId="{471E002C-CC83-49AB-8AE5-B67C2161967F}" type="presOf" srcId="{B5DF0ACB-EFC0-476C-B21F-A446A61C40A2}" destId="{5A5DD1C1-71BB-42B5-9D55-E4A29C4EAB54}" srcOrd="0" destOrd="0" presId="urn:microsoft.com/office/officeart/2005/8/layout/orgChart1"/>
    <dgm:cxn modelId="{D406A92C-D331-4F40-BBF5-FE81EE0939E7}" type="presOf" srcId="{79EE2DF2-CFB6-4E1B-A015-73D416411D8B}" destId="{F7149EE0-EF8B-4DDA-A1A7-F05B84749D2E}" srcOrd="0" destOrd="0" presId="urn:microsoft.com/office/officeart/2005/8/layout/orgChart1"/>
    <dgm:cxn modelId="{9C8CDA2D-708E-4810-BC90-56430FA520D9}" srcId="{63675D5E-C752-4EC0-89D2-FCC9209514CB}" destId="{7209D9EC-C34C-40FC-99A3-E8965E836A05}" srcOrd="0" destOrd="0" parTransId="{5CDD7D58-8380-4F99-8892-70AFFED96B5A}" sibTransId="{E045DBD2-D396-4EC3-B243-8B7F8C43DD0A}"/>
    <dgm:cxn modelId="{B54E5C2E-A598-4E8C-AD4B-DA8BD41C1562}" srcId="{FEE88A60-B1E1-401D-8E2C-AF9CB0E01C1A}" destId="{1E549047-78AD-42CE-B0B5-BC4713D5B649}" srcOrd="0" destOrd="0" parTransId="{81B40D6B-3430-46F3-B2F9-3BC1C24F360A}" sibTransId="{AF608D40-404F-47C1-A9E1-DE0819A13311}"/>
    <dgm:cxn modelId="{2EF14B32-4505-4021-94F8-3C162CE2B21F}" type="presOf" srcId="{CCFB19DE-E5B4-45EE-B6B6-E666E214E3CE}" destId="{5AFF284C-A4A1-421F-B58E-6109A3DA5D83}" srcOrd="0" destOrd="0" presId="urn:microsoft.com/office/officeart/2005/8/layout/orgChart1"/>
    <dgm:cxn modelId="{5937DF38-4A8A-4E4F-828C-688A4DFA6B41}" type="presOf" srcId="{3A4894D3-8C2E-4C92-90B9-10C4040EF0F5}" destId="{0B2BD607-33C3-4AB2-A664-08E39DB3A1FF}" srcOrd="0" destOrd="0" presId="urn:microsoft.com/office/officeart/2005/8/layout/orgChart1"/>
    <dgm:cxn modelId="{9C58DD3A-F5B9-4140-A677-65320372B28B}" srcId="{EC1F783A-35EC-43A6-8EAE-912862642F41}" destId="{B5DF0ACB-EFC0-476C-B21F-A446A61C40A2}" srcOrd="0" destOrd="0" parTransId="{C9E52A3F-AE83-425D-9A3A-8644F4A13458}" sibTransId="{8DEACA57-2A37-427D-99B6-AA038E931ED4}"/>
    <dgm:cxn modelId="{04CC013C-074D-4EDE-89A1-214FE4E3F439}" type="presOf" srcId="{81B40D6B-3430-46F3-B2F9-3BC1C24F360A}" destId="{9F29BA21-E84E-46C7-AFA3-210B1DBAF29B}" srcOrd="0" destOrd="0" presId="urn:microsoft.com/office/officeart/2005/8/layout/orgChart1"/>
    <dgm:cxn modelId="{6C903F3C-6382-40FF-868C-53CDBCEC3B23}" srcId="{050BFDD5-F78C-42A1-96A1-89E4FD405FC5}" destId="{3C974CDE-94B1-487B-99C3-23994C9F2DA9}" srcOrd="1" destOrd="0" parTransId="{0B81862D-7768-4CCC-9D39-04607138A7E4}" sibTransId="{15C8000F-C184-42A2-A124-5BEB38B86414}"/>
    <dgm:cxn modelId="{A74D355F-7725-4837-9730-BCF8B0090751}" srcId="{51C913ED-0D39-4417-A9E6-06EEA1F82F8C}" destId="{A18FB108-A43A-4838-9294-962C3E34368E}" srcOrd="4" destOrd="0" parTransId="{2F209BEE-2DA6-4403-8F0D-8DEE858FF6AB}" sibTransId="{486DCEAB-E962-4DC9-BD0D-8F19759B64B7}"/>
    <dgm:cxn modelId="{B6CC4360-B542-42C2-8202-E9EC9F1C8394}" type="presOf" srcId="{6C2F8F55-C98D-4769-B420-6D2AD32D4FA8}" destId="{4FC196EB-A2A5-4F7F-B5C7-40788D16C981}" srcOrd="0" destOrd="0" presId="urn:microsoft.com/office/officeart/2005/8/layout/orgChart1"/>
    <dgm:cxn modelId="{7318EF60-43EF-4313-9A7F-E49AA4D4FC64}" type="presOf" srcId="{D2839608-9630-4AED-9DE3-12482DA94A02}" destId="{DDB4AD5F-A6F0-4767-A26B-E4E1C93896C0}" srcOrd="0" destOrd="0" presId="urn:microsoft.com/office/officeart/2005/8/layout/orgChart1"/>
    <dgm:cxn modelId="{74A46E62-D1FD-4B44-9B15-16C04D647F9B}" type="presOf" srcId="{820C9011-0B80-458A-A948-2CC42F487F9F}" destId="{D16A0168-E28B-43FB-9037-096F45149499}" srcOrd="0" destOrd="0" presId="urn:microsoft.com/office/officeart/2005/8/layout/orgChart1"/>
    <dgm:cxn modelId="{89768D62-4B8E-43BB-96A2-97B8261C2194}" srcId="{332B0332-D341-4648-9070-FD047759E120}" destId="{B96C41EC-2A97-4027-97E8-A7222201D6A3}" srcOrd="0" destOrd="0" parTransId="{05A4D777-3C76-4631-83A2-0CB57DB5F1AA}" sibTransId="{7C93AC20-8C03-4655-943A-AB73FF763C51}"/>
    <dgm:cxn modelId="{A5F8C963-8C9F-479A-8B0F-AC2FE46ABE32}" type="presOf" srcId="{75D162B1-3064-4F32-AA31-A6FB69659D34}" destId="{E0F207AC-C9B5-46AA-A782-08141919CD0F}" srcOrd="0" destOrd="0" presId="urn:microsoft.com/office/officeart/2005/8/layout/orgChart1"/>
    <dgm:cxn modelId="{05A7A944-C0E4-469A-990B-3E62EA4C7C7D}" type="presOf" srcId="{7733601B-7D8E-476E-89CB-63472487300C}" destId="{A4286D52-48E5-45C7-BCE6-EF6C8582DDFF}" srcOrd="1" destOrd="0" presId="urn:microsoft.com/office/officeart/2005/8/layout/orgChart1"/>
    <dgm:cxn modelId="{3344B047-9D84-4571-921C-1313D08A5816}" srcId="{4568C1B5-3E38-496A-ABD2-6F042F6EF856}" destId="{60E001D5-E393-4454-A1A7-EDE19D43678C}" srcOrd="5" destOrd="0" parTransId="{3C9FB9D7-62CD-4A9F-BB81-529BFC8BA847}" sibTransId="{5E0E5CCD-E973-42B5-8E3A-A393F43FAA6C}"/>
    <dgm:cxn modelId="{ECC54E68-C27A-40E7-9A6C-581574327713}" type="presOf" srcId="{FEE88A60-B1E1-401D-8E2C-AF9CB0E01C1A}" destId="{2F194064-AACA-44DF-80DF-643EB3D37D93}" srcOrd="0" destOrd="0" presId="urn:microsoft.com/office/officeart/2005/8/layout/orgChart1"/>
    <dgm:cxn modelId="{11824B49-0A30-42F6-BB28-47A87218AA19}" srcId="{51C913ED-0D39-4417-A9E6-06EEA1F82F8C}" destId="{050BFDD5-F78C-42A1-96A1-89E4FD405FC5}" srcOrd="3" destOrd="0" parTransId="{740947CE-432E-4B25-88C1-78B6633593A1}" sibTransId="{6E35262A-6870-4BD3-A416-EF713D08558A}"/>
    <dgm:cxn modelId="{34764D69-3E32-41C1-83EF-64B3EE45A36C}" type="presOf" srcId="{7733601B-7D8E-476E-89CB-63472487300C}" destId="{1FA7A817-0565-467A-9A9F-36F088EB52EA}" srcOrd="0" destOrd="0" presId="urn:microsoft.com/office/officeart/2005/8/layout/orgChart1"/>
    <dgm:cxn modelId="{88DAC669-5590-446B-B6BE-AA05CBB2A087}" type="presOf" srcId="{51C913ED-0D39-4417-A9E6-06EEA1F82F8C}" destId="{432BC29E-FE30-490E-9212-429A4E3BA0F1}" srcOrd="0" destOrd="0" presId="urn:microsoft.com/office/officeart/2005/8/layout/orgChart1"/>
    <dgm:cxn modelId="{49194C4A-5C7E-48A2-972E-42EF20E99069}" type="presOf" srcId="{4568C1B5-3E38-496A-ABD2-6F042F6EF856}" destId="{8B009A94-DDF7-4E8B-A34E-1B10017C68BD}" srcOrd="1" destOrd="0" presId="urn:microsoft.com/office/officeart/2005/8/layout/orgChart1"/>
    <dgm:cxn modelId="{4DEF194B-9593-4165-A1C2-CC829DA5F231}" type="presOf" srcId="{C155F8A6-70EB-4D71-BCD6-7EE1BABF5B0D}" destId="{ED9FE22A-69E5-421C-967A-35A244EB5A57}" srcOrd="0" destOrd="0" presId="urn:microsoft.com/office/officeart/2005/8/layout/orgChart1"/>
    <dgm:cxn modelId="{2282976B-A2C3-46DC-8B6F-860C93DBDF22}" type="presOf" srcId="{63675D5E-C752-4EC0-89D2-FCC9209514CB}" destId="{2080EC10-67DA-4D5C-A1B2-CD9A70ACEC67}" srcOrd="0" destOrd="0" presId="urn:microsoft.com/office/officeart/2005/8/layout/orgChart1"/>
    <dgm:cxn modelId="{84851C6C-3788-4C0A-B5A8-8AF1C964CE1E}" type="presOf" srcId="{1E549047-78AD-42CE-B0B5-BC4713D5B649}" destId="{D6D01078-AAE9-4BEA-83F4-7D3EFF4BEC29}" srcOrd="1" destOrd="0" presId="urn:microsoft.com/office/officeart/2005/8/layout/orgChart1"/>
    <dgm:cxn modelId="{CCB5126D-19F2-4022-8087-BD5DC4E053F5}" type="presOf" srcId="{640B6CD9-5837-4665-9F14-658EF348AEB5}" destId="{FE241A17-777F-469E-8B18-87DE42EE1596}" srcOrd="0" destOrd="0" presId="urn:microsoft.com/office/officeart/2005/8/layout/orgChart1"/>
    <dgm:cxn modelId="{49B1D26D-F60D-4A88-A0AC-006839A643E3}" type="presOf" srcId="{B5EE15B1-2E4C-48D6-832F-D65CD956182D}" destId="{0D9920A2-3200-46F7-A7A7-9800571FF162}" srcOrd="0" destOrd="0" presId="urn:microsoft.com/office/officeart/2005/8/layout/orgChart1"/>
    <dgm:cxn modelId="{1C880B4E-B537-4429-90B7-77D28DB3574D}" type="presOf" srcId="{725F4E5C-1C13-4C82-81AA-841E669D890D}" destId="{C5585317-3BBF-4823-AE01-1FDEBA93EDE3}" srcOrd="0" destOrd="0" presId="urn:microsoft.com/office/officeart/2005/8/layout/orgChart1"/>
    <dgm:cxn modelId="{6A9CDC6E-885A-4419-9791-F3961D442D0F}" srcId="{51C913ED-0D39-4417-A9E6-06EEA1F82F8C}" destId="{9B28835B-388E-4CE2-B386-15986573BED6}" srcOrd="1" destOrd="0" parTransId="{02C85653-2DBF-4F1E-89C5-8DE04312CE25}" sibTransId="{DF53AF37-1A6D-40E3-B6EB-F33056FC8E62}"/>
    <dgm:cxn modelId="{0913D76F-33EE-41C3-B7B5-477211FA0775}" type="presOf" srcId="{3C974CDE-94B1-487B-99C3-23994C9F2DA9}" destId="{A39590E6-FC0C-483D-A884-4F2D50659ECD}" srcOrd="1" destOrd="0" presId="urn:microsoft.com/office/officeart/2005/8/layout/orgChart1"/>
    <dgm:cxn modelId="{473F1853-2849-41CA-8E79-61D0BAEF7F3E}" type="presOf" srcId="{CCFB19DE-E5B4-45EE-B6B6-E666E214E3CE}" destId="{79D0CA5C-B88D-4ED1-BAC0-E4D178CB48D3}" srcOrd="1" destOrd="0" presId="urn:microsoft.com/office/officeart/2005/8/layout/orgChart1"/>
    <dgm:cxn modelId="{92BD3B53-D881-460F-BFB5-AF1088F17661}" type="presOf" srcId="{0DFF9420-A896-4FF7-AB61-D3A16C6DD24A}" destId="{C8CC6DA9-30E0-4074-AA8F-78F21F94164C}" srcOrd="1" destOrd="0" presId="urn:microsoft.com/office/officeart/2005/8/layout/orgChart1"/>
    <dgm:cxn modelId="{88CA5853-B3BD-4D92-80C8-22C23EAF1BCD}" type="presOf" srcId="{51C913ED-0D39-4417-A9E6-06EEA1F82F8C}" destId="{E4ACE045-9843-456E-8317-791E16C729A1}" srcOrd="1" destOrd="0" presId="urn:microsoft.com/office/officeart/2005/8/layout/orgChart1"/>
    <dgm:cxn modelId="{682B5C54-457A-4CB5-8E22-49E6192E6688}" srcId="{A18FB108-A43A-4838-9294-962C3E34368E}" destId="{B20456A2-A1D6-4749-94A1-ED92915F1BF8}" srcOrd="0" destOrd="0" parTransId="{E0D674ED-E753-4240-A68C-6ED46F52A12F}" sibTransId="{07F99243-7364-4A7B-B39F-0571BC42D7DF}"/>
    <dgm:cxn modelId="{6B475055-3D06-468C-9211-B737944B52D2}" type="presOf" srcId="{FB5495FC-E259-4D97-8029-E9C2B9A24343}" destId="{028A148F-46BD-462A-BCC1-4F2C8C64103F}" srcOrd="0" destOrd="0" presId="urn:microsoft.com/office/officeart/2005/8/layout/orgChart1"/>
    <dgm:cxn modelId="{D235F655-6818-44B3-8FA3-9BCC9AE382EB}" type="presOf" srcId="{90E8D17B-0EFE-4A00-B13C-8931CFED3C96}" destId="{D1218097-D0C2-48C1-9AFC-6F112F590516}" srcOrd="0" destOrd="0" presId="urn:microsoft.com/office/officeart/2005/8/layout/orgChart1"/>
    <dgm:cxn modelId="{52616176-80C0-4185-99BA-B3D9105C4742}" type="presOf" srcId="{55F79495-95B6-407F-8B70-D83053D4CF47}" destId="{45183D49-F2DE-40CE-A8E7-3847A79C0AAC}" srcOrd="0" destOrd="0" presId="urn:microsoft.com/office/officeart/2005/8/layout/orgChart1"/>
    <dgm:cxn modelId="{DAF20657-E7E3-42E0-9100-1BABA2D74E1E}" type="presOf" srcId="{15AC61C1-7919-460B-9ECA-AA8FEBC3F2FC}" destId="{47B52583-0919-4B4D-9EA1-0531BA4496AE}" srcOrd="0" destOrd="0" presId="urn:microsoft.com/office/officeart/2005/8/layout/orgChart1"/>
    <dgm:cxn modelId="{1F68D67A-87CE-4390-958B-AE0D4174E0E0}" type="presOf" srcId="{2F209BEE-2DA6-4403-8F0D-8DEE858FF6AB}" destId="{F848C89C-B173-4F08-8A37-23981285B7E0}" srcOrd="0" destOrd="0" presId="urn:microsoft.com/office/officeart/2005/8/layout/orgChart1"/>
    <dgm:cxn modelId="{7008DF7A-6084-4F7D-90B8-E34BADEB29E7}" type="presOf" srcId="{2AB51C3A-9CFD-4E2E-84EB-38CB0ABE51D5}" destId="{EACD3FEE-A9ED-496E-AE8F-92A8BD16EC2E}" srcOrd="0" destOrd="0" presId="urn:microsoft.com/office/officeart/2005/8/layout/orgChart1"/>
    <dgm:cxn modelId="{5C80F77A-44E3-4C00-A9C4-79D6418C8DD2}" srcId="{B5DF0ACB-EFC0-476C-B21F-A446A61C40A2}" destId="{51C913ED-0D39-4417-A9E6-06EEA1F82F8C}" srcOrd="0" destOrd="0" parTransId="{343496D1-5269-46A4-8BFE-7EC9505272AB}" sibTransId="{DB2D12E6-6811-459B-A767-A3819600F747}"/>
    <dgm:cxn modelId="{B0B9DC7F-E3B0-4946-8E08-0AE49D0F89CA}" type="presOf" srcId="{5F1030B1-DE96-4194-9D11-30F997EB6D10}" destId="{1EFF5EEE-6F0A-4665-853B-1B1615525406}" srcOrd="1" destOrd="0" presId="urn:microsoft.com/office/officeart/2005/8/layout/orgChart1"/>
    <dgm:cxn modelId="{7A3D9680-7E4C-4644-BB61-9B1453368673}" type="presOf" srcId="{94F9D770-B0EB-4C7C-96B7-8EBA02BA5772}" destId="{A95FD342-EAA9-49A4-9E77-2F0CD0249EC2}" srcOrd="1" destOrd="0" presId="urn:microsoft.com/office/officeart/2005/8/layout/orgChart1"/>
    <dgm:cxn modelId="{E8E7BB80-D7B4-48B0-B3E1-272F4DA8AD37}" type="presOf" srcId="{D2839608-9630-4AED-9DE3-12482DA94A02}" destId="{525E457B-485F-4B6A-BF48-9584B4859578}" srcOrd="1" destOrd="0" presId="urn:microsoft.com/office/officeart/2005/8/layout/orgChart1"/>
    <dgm:cxn modelId="{9CD59E81-2BC7-4BD4-886A-F067EFBD0506}" type="presOf" srcId="{F8CE40CD-4404-42DA-A4DD-193AE3014620}" destId="{F04DF772-88E9-46FC-8A10-0B770D21514B}" srcOrd="0" destOrd="0" presId="urn:microsoft.com/office/officeart/2005/8/layout/orgChart1"/>
    <dgm:cxn modelId="{F4FE7286-CE97-4024-82A9-3C9978FC1907}" type="presOf" srcId="{9EF57F6A-4404-42A6-8B2D-F20E0814BDE8}" destId="{D782A093-6F80-40EC-B050-9317FC163AA5}" srcOrd="1" destOrd="0" presId="urn:microsoft.com/office/officeart/2005/8/layout/orgChart1"/>
    <dgm:cxn modelId="{553D1487-866C-4AEA-B57A-AAB6B3A50C2E}" type="presOf" srcId="{2AB51C3A-9CFD-4E2E-84EB-38CB0ABE51D5}" destId="{EB95DFC8-6BC3-4091-95B5-46E05F0D9FF6}" srcOrd="1" destOrd="0" presId="urn:microsoft.com/office/officeart/2005/8/layout/orgChart1"/>
    <dgm:cxn modelId="{47CAB487-0D16-42AC-B181-DC815EAE7D6D}" type="presOf" srcId="{79EE2DF2-CFB6-4E1B-A015-73D416411D8B}" destId="{700DA9D7-BD41-4FB2-9979-B5D49F5B301D}" srcOrd="1" destOrd="0" presId="urn:microsoft.com/office/officeart/2005/8/layout/orgChart1"/>
    <dgm:cxn modelId="{8CA70489-0CD4-4C8E-B255-A91A0B71E30F}" type="presOf" srcId="{B2C72787-6A59-4822-A083-ABB7E26C7A79}" destId="{5250E9B2-0D3D-46D9-8F71-ED6E19617131}" srcOrd="0" destOrd="0" presId="urn:microsoft.com/office/officeart/2005/8/layout/orgChart1"/>
    <dgm:cxn modelId="{3C4BDA8D-443E-451F-B8B0-7E539CDA253B}" type="presOf" srcId="{4A0478BD-5A50-4F26-82A1-C00E79E6A441}" destId="{1BB7C1BE-46AF-45D7-8747-19AE6CFE1319}" srcOrd="0" destOrd="0" presId="urn:microsoft.com/office/officeart/2005/8/layout/orgChart1"/>
    <dgm:cxn modelId="{1523B790-832F-40AC-AA78-423F73E00CD9}" type="presOf" srcId="{090E89D9-C92E-4D21-809C-FE4A11F8D278}" destId="{9C40C968-D8E3-4696-BA14-B167AA16CDDC}" srcOrd="1" destOrd="0" presId="urn:microsoft.com/office/officeart/2005/8/layout/orgChart1"/>
    <dgm:cxn modelId="{E4A7C992-8810-457B-B9D8-670D0AE1F3B3}" type="presOf" srcId="{343496D1-5269-46A4-8BFE-7EC9505272AB}" destId="{4D927502-387D-4862-9788-DDF92B5D77D2}" srcOrd="0" destOrd="0" presId="urn:microsoft.com/office/officeart/2005/8/layout/orgChart1"/>
    <dgm:cxn modelId="{1DD80497-8E6B-4D44-848C-346267A9923D}" type="presOf" srcId="{EC1F783A-35EC-43A6-8EAE-912862642F41}" destId="{8458FE01-2C3F-4335-9BE2-A1AE8BF149E1}" srcOrd="0" destOrd="0" presId="urn:microsoft.com/office/officeart/2005/8/layout/orgChart1"/>
    <dgm:cxn modelId="{634FA099-56E9-4E1A-B773-6E97C66E3660}" srcId="{4568C1B5-3E38-496A-ABD2-6F042F6EF856}" destId="{5F1030B1-DE96-4194-9D11-30F997EB6D10}" srcOrd="4" destOrd="0" parTransId="{90E8D17B-0EFE-4A00-B13C-8931CFED3C96}" sibTransId="{04875BCA-897A-46C3-AD76-63E677E74261}"/>
    <dgm:cxn modelId="{1444BF9E-FE1E-441B-B8E5-BE42A01FC7C8}" type="presOf" srcId="{5CDD7D58-8380-4F99-8892-70AFFED96B5A}" destId="{F9080297-A582-4999-B484-2293B6C1E6CE}" srcOrd="0" destOrd="0" presId="urn:microsoft.com/office/officeart/2005/8/layout/orgChart1"/>
    <dgm:cxn modelId="{CDFB639F-32AF-438F-968F-5D3D726C2D4D}" srcId="{51C913ED-0D39-4417-A9E6-06EEA1F82F8C}" destId="{79EE2DF2-CFB6-4E1B-A015-73D416411D8B}" srcOrd="5" destOrd="0" parTransId="{9CD41B2C-7B95-48A0-BF7E-C3F415888FFA}" sibTransId="{AF52B82F-D0D8-4C07-8953-B56838240B11}"/>
    <dgm:cxn modelId="{9B77599F-07DA-4099-B0D6-063EA155CEC2}" srcId="{FEE88A60-B1E1-401D-8E2C-AF9CB0E01C1A}" destId="{39C7D5AD-87D5-4705-A11F-81B7F410A45F}" srcOrd="2" destOrd="0" parTransId="{75D162B1-3064-4F32-AA31-A6FB69659D34}" sibTransId="{2EC731E9-1D86-47C8-AA67-F742ADA1B3B9}"/>
    <dgm:cxn modelId="{3E4D7A9F-B745-4ACA-9054-DBA12703E556}" type="presOf" srcId="{94F9D770-B0EB-4C7C-96B7-8EBA02BA5772}" destId="{04D1A4C8-80FC-467B-B696-7801CDA2C6F2}" srcOrd="0" destOrd="0" presId="urn:microsoft.com/office/officeart/2005/8/layout/orgChart1"/>
    <dgm:cxn modelId="{174615A4-CDA9-4384-A9E1-7F43F8649DDA}" type="presOf" srcId="{050BFDD5-F78C-42A1-96A1-89E4FD405FC5}" destId="{EF46D52A-47A7-4B9E-9645-598C2F1CE95A}" srcOrd="0" destOrd="0" presId="urn:microsoft.com/office/officeart/2005/8/layout/orgChart1"/>
    <dgm:cxn modelId="{404B3BA4-122B-4287-A7D5-06D6824365ED}" type="presOf" srcId="{0B81862D-7768-4CCC-9D39-04607138A7E4}" destId="{5B4DADB1-53DD-4AE0-93BE-94711E266D8F}" srcOrd="0" destOrd="0" presId="urn:microsoft.com/office/officeart/2005/8/layout/orgChart1"/>
    <dgm:cxn modelId="{C0DA88A6-348B-4449-A01C-EB431DD586B4}" type="presOf" srcId="{FEE88A60-B1E1-401D-8E2C-AF9CB0E01C1A}" destId="{F781B8DF-48B1-4958-8F9D-6944F89161D2}" srcOrd="1" destOrd="0" presId="urn:microsoft.com/office/officeart/2005/8/layout/orgChart1"/>
    <dgm:cxn modelId="{66383CA7-BA8C-4863-88E2-3E14C99CF8EF}" type="presOf" srcId="{15AC61C1-7919-460B-9ECA-AA8FEBC3F2FC}" destId="{BFF4417C-5658-4ECE-85D0-72A5429B4C57}" srcOrd="1" destOrd="0" presId="urn:microsoft.com/office/officeart/2005/8/layout/orgChart1"/>
    <dgm:cxn modelId="{4FCD4FA9-A399-4E64-A244-11ED7633FB08}" type="presOf" srcId="{999DC39B-3B12-470D-A56B-E3445EC664AA}" destId="{2611C3E6-7A3B-4E14-BDC1-1303B6EF8D5B}" srcOrd="0" destOrd="0" presId="urn:microsoft.com/office/officeart/2005/8/layout/orgChart1"/>
    <dgm:cxn modelId="{FF6F50AC-8488-4ECC-BD1E-969ABD416AAC}" type="presOf" srcId="{4568C1B5-3E38-496A-ABD2-6F042F6EF856}" destId="{33532452-9319-4AF6-82B3-DBEE981687D6}" srcOrd="0" destOrd="0" presId="urn:microsoft.com/office/officeart/2005/8/layout/orgChart1"/>
    <dgm:cxn modelId="{71DAB4AC-99E2-4958-A486-41C1A948F02F}" type="presOf" srcId="{60E001D5-E393-4454-A1A7-EDE19D43678C}" destId="{5577737A-1C33-4BC6-A2E5-E806A29722ED}" srcOrd="1" destOrd="0" presId="urn:microsoft.com/office/officeart/2005/8/layout/orgChart1"/>
    <dgm:cxn modelId="{EAB566B5-F725-4DBA-ACC0-399BDEEB6ED6}" type="presOf" srcId="{1735F9DA-7BF8-41D7-B898-77061631EA2F}" destId="{F3978D78-C55F-4DCD-81C7-B14EE8D487A9}" srcOrd="0" destOrd="0" presId="urn:microsoft.com/office/officeart/2005/8/layout/orgChart1"/>
    <dgm:cxn modelId="{FD2BFABA-A221-4446-895A-83F1590D41B2}" type="presOf" srcId="{03C3B90C-CE4F-4332-A213-BB231AF21F82}" destId="{7F96E62E-FDA6-4BC6-9A9C-772E8964A41F}" srcOrd="0" destOrd="0" presId="urn:microsoft.com/office/officeart/2005/8/layout/orgChart1"/>
    <dgm:cxn modelId="{BCB33FBD-440B-430E-920A-54E4262AC7FA}" srcId="{4568C1B5-3E38-496A-ABD2-6F042F6EF856}" destId="{55F79495-95B6-407F-8B70-D83053D4CF47}" srcOrd="3" destOrd="0" parTransId="{99E77473-A76B-4F8C-9A41-9542D1DE6DFC}" sibTransId="{BB7200A0-7965-431A-8819-4ACC2CDC4BC0}"/>
    <dgm:cxn modelId="{C767C8BD-9F8D-40D8-99E2-97A45006D6D0}" srcId="{9B28835B-388E-4CE2-B386-15986573BED6}" destId="{4568C1B5-3E38-496A-ABD2-6F042F6EF856}" srcOrd="0" destOrd="0" parTransId="{725F4E5C-1C13-4C82-81AA-841E669D890D}" sibTransId="{C613D973-A532-4089-8EDC-547BA77FD8A6}"/>
    <dgm:cxn modelId="{7BE074C0-6A9A-4960-BCD8-C383A45B17DB}" type="presOf" srcId="{B5DF0ACB-EFC0-476C-B21F-A446A61C40A2}" destId="{91103745-467B-4159-B343-E436340CB142}" srcOrd="1" destOrd="0" presId="urn:microsoft.com/office/officeart/2005/8/layout/orgChart1"/>
    <dgm:cxn modelId="{B49E7EC0-8A4F-4647-A595-D2E33378831E}" type="presOf" srcId="{050BFDD5-F78C-42A1-96A1-89E4FD405FC5}" destId="{6FD38F26-61B0-44CB-A99D-0B8A5DBD4956}" srcOrd="1" destOrd="0" presId="urn:microsoft.com/office/officeart/2005/8/layout/orgChart1"/>
    <dgm:cxn modelId="{67FE8AC0-388E-4F46-AF40-DFB81D12AD78}" srcId="{9EF57F6A-4404-42A6-8B2D-F20E0814BDE8}" destId="{FEE88A60-B1E1-401D-8E2C-AF9CB0E01C1A}" srcOrd="0" destOrd="0" parTransId="{B2C72787-6A59-4822-A083-ABB7E26C7A79}" sibTransId="{C657FC68-A2D8-4E4E-A6E4-74F1FA8DCC39}"/>
    <dgm:cxn modelId="{CADA59C1-1A71-4097-ACFC-52772C271686}" type="presOf" srcId="{99E77473-A76B-4F8C-9A41-9542D1DE6DFC}" destId="{C196BF05-F00A-44F6-A04F-9B5D25D3B0AA}" srcOrd="0" destOrd="0" presId="urn:microsoft.com/office/officeart/2005/8/layout/orgChart1"/>
    <dgm:cxn modelId="{16534CC2-77CE-4B7E-9F7E-9D12B2D2D921}" type="presOf" srcId="{FB5495FC-E259-4D97-8029-E9C2B9A24343}" destId="{B3D69BE3-58FE-4CEC-B5F4-29349C0DD54A}" srcOrd="1" destOrd="0" presId="urn:microsoft.com/office/officeart/2005/8/layout/orgChart1"/>
    <dgm:cxn modelId="{E1058AC2-30F9-42F6-BA73-380A436E6973}" type="presOf" srcId="{7209D9EC-C34C-40FC-99A3-E8965E836A05}" destId="{A899795C-AF1D-4187-9EC7-A5E33E3A36FE}" srcOrd="0" destOrd="0" presId="urn:microsoft.com/office/officeart/2005/8/layout/orgChart1"/>
    <dgm:cxn modelId="{5D7CDAC2-B1B7-4566-A45A-CC582A17DDC8}" type="presOf" srcId="{49AA7BBA-E871-4595-9C24-BB63754546AC}" destId="{6D59587A-BD3E-4FC7-87BE-C71A29A4F81F}" srcOrd="0" destOrd="0" presId="urn:microsoft.com/office/officeart/2005/8/layout/orgChart1"/>
    <dgm:cxn modelId="{9BA011C6-FDEE-4334-B2D1-0F2488DF0030}" srcId="{A18FB108-A43A-4838-9294-962C3E34368E}" destId="{2AB51C3A-9CFD-4E2E-84EB-38CB0ABE51D5}" srcOrd="1" destOrd="0" parTransId="{5D9CE840-DC58-48AF-AD8A-8686D930FCB8}" sibTransId="{A77A6B52-CD8D-4B4E-92DB-EFE9174C0050}"/>
    <dgm:cxn modelId="{DEDA3BD0-C6BC-420F-9E14-EDD0C0430596}" srcId="{050BFDD5-F78C-42A1-96A1-89E4FD405FC5}" destId="{03C3B90C-CE4F-4332-A213-BB231AF21F82}" srcOrd="3" destOrd="0" parTransId="{4A0478BD-5A50-4F26-82A1-C00E79E6A441}" sibTransId="{6C2711A5-F253-4E71-AC7D-046A87F0F4CD}"/>
    <dgm:cxn modelId="{063A3CD0-22E5-4ED1-9399-C8D058160D62}" type="presOf" srcId="{5F1030B1-DE96-4194-9D11-30F997EB6D10}" destId="{99DAEDD6-9A12-43BE-A53B-7872437CEBA7}" srcOrd="0" destOrd="0" presId="urn:microsoft.com/office/officeart/2005/8/layout/orgChart1"/>
    <dgm:cxn modelId="{CCE10BD6-2E1B-4263-A21D-7EE587A48C27}" type="presOf" srcId="{9EF57F6A-4404-42A6-8B2D-F20E0814BDE8}" destId="{C7A150CA-6BCE-432F-B582-3ED4BB295679}" srcOrd="0" destOrd="0" presId="urn:microsoft.com/office/officeart/2005/8/layout/orgChart1"/>
    <dgm:cxn modelId="{412731D6-DACD-475C-AC00-17C76B5408B9}" type="presOf" srcId="{55F79495-95B6-407F-8B70-D83053D4CF47}" destId="{C8D44804-4386-43B8-A0A4-970CA62F3253}" srcOrd="1" destOrd="0" presId="urn:microsoft.com/office/officeart/2005/8/layout/orgChart1"/>
    <dgm:cxn modelId="{AFE484DA-1FC3-48E9-BA55-9A4A2C98E2AC}" type="presOf" srcId="{05A4D777-3C76-4631-83A2-0CB57DB5F1AA}" destId="{B929BB61-ED5B-4643-9783-755A0235B017}" srcOrd="0" destOrd="0" presId="urn:microsoft.com/office/officeart/2005/8/layout/orgChart1"/>
    <dgm:cxn modelId="{45983BDE-D28E-4148-8E73-EB37585F7A6C}" srcId="{51C913ED-0D39-4417-A9E6-06EEA1F82F8C}" destId="{63675D5E-C752-4EC0-89D2-FCC9209514CB}" srcOrd="0" destOrd="0" parTransId="{1735F9DA-7BF8-41D7-B898-77061631EA2F}" sibTransId="{FE8F122D-6D07-4B7A-AB67-321BFEE8BE79}"/>
    <dgm:cxn modelId="{AFA13DE0-09C9-43B2-BD92-CC0767076DE6}" srcId="{51C913ED-0D39-4417-A9E6-06EEA1F82F8C}" destId="{9EF57F6A-4404-42A6-8B2D-F20E0814BDE8}" srcOrd="2" destOrd="0" parTransId="{AE666B2F-8A96-40AB-88E9-71ABE7CDF7AF}" sibTransId="{AD6408A2-C71B-486D-A533-862E167E5A8E}"/>
    <dgm:cxn modelId="{0366BDE0-3632-4ADC-AE80-4C200DF5A8B8}" type="presOf" srcId="{9B28835B-388E-4CE2-B386-15986573BED6}" destId="{0B99CB24-9D70-47EF-A9BA-6D8772D3F2AF}" srcOrd="0" destOrd="0" presId="urn:microsoft.com/office/officeart/2005/8/layout/orgChart1"/>
    <dgm:cxn modelId="{C6712DE3-A0A9-4CCC-8657-4FE8C09C180A}" type="presOf" srcId="{39C7D5AD-87D5-4705-A11F-81B7F410A45F}" destId="{A9EC2EBB-8E9E-4561-806C-D8B71854E172}" srcOrd="0" destOrd="0" presId="urn:microsoft.com/office/officeart/2005/8/layout/orgChart1"/>
    <dgm:cxn modelId="{9B7E0FE5-5E5E-42D6-9E8A-91C8F6DEF64E}" type="presOf" srcId="{3C974CDE-94B1-487B-99C3-23994C9F2DA9}" destId="{8AD949F7-1001-46F6-AC77-D0034180D3EC}" srcOrd="0" destOrd="0" presId="urn:microsoft.com/office/officeart/2005/8/layout/orgChart1"/>
    <dgm:cxn modelId="{ABDBB8E6-88A2-4AFC-B24C-06159ECF3108}" type="presOf" srcId="{9B28835B-388E-4CE2-B386-15986573BED6}" destId="{EED9B8C1-7D24-42A0-A6CF-596E7E796545}" srcOrd="1" destOrd="0" presId="urn:microsoft.com/office/officeart/2005/8/layout/orgChart1"/>
    <dgm:cxn modelId="{1FE362EA-0C7C-434E-9280-689234D2B10B}" type="presOf" srcId="{B20456A2-A1D6-4749-94A1-ED92915F1BF8}" destId="{1130CD32-EE65-462D-89E3-3FAA421E6414}" srcOrd="0" destOrd="0" presId="urn:microsoft.com/office/officeart/2005/8/layout/orgChart1"/>
    <dgm:cxn modelId="{613A4FEB-4F57-4F73-AB3E-EDB2891A79D3}" srcId="{4568C1B5-3E38-496A-ABD2-6F042F6EF856}" destId="{7733601B-7D8E-476E-89CB-63472487300C}" srcOrd="0" destOrd="0" parTransId="{A5321059-1D84-4054-BB0B-A12DDEF56ED2}" sibTransId="{17647901-DBEE-4A34-BB12-E5481D60BBC5}"/>
    <dgm:cxn modelId="{255593EE-3DAB-48D9-B627-7062EE54F938}" type="presOf" srcId="{332B0332-D341-4648-9070-FD047759E120}" destId="{F8AA89EF-AE40-46B5-AB5B-A7F7B1129FA8}" srcOrd="0" destOrd="0" presId="urn:microsoft.com/office/officeart/2005/8/layout/orgChart1"/>
    <dgm:cxn modelId="{08720BEF-688A-4CC1-BFA9-8C793BBF9F67}" type="presOf" srcId="{A5321059-1D84-4054-BB0B-A12DDEF56ED2}" destId="{71BDD64C-78B5-4872-BFD5-BC0CB298671C}" srcOrd="0" destOrd="0" presId="urn:microsoft.com/office/officeart/2005/8/layout/orgChart1"/>
    <dgm:cxn modelId="{23CAB3F0-A9EE-4250-B7D7-E09F41FDE734}" type="presOf" srcId="{9CD41B2C-7B95-48A0-BF7E-C3F415888FFA}" destId="{781B5123-18E2-4121-9417-72F9A0B890FD}" srcOrd="0" destOrd="0" presId="urn:microsoft.com/office/officeart/2005/8/layout/orgChart1"/>
    <dgm:cxn modelId="{07A85FF5-9E37-4450-A3A0-5E34EED77CA6}" type="presOf" srcId="{39C7D5AD-87D5-4705-A11F-81B7F410A45F}" destId="{973938AC-821D-46EC-819C-9DD20EAC3BCD}" srcOrd="1" destOrd="0" presId="urn:microsoft.com/office/officeart/2005/8/layout/orgChart1"/>
    <dgm:cxn modelId="{7486CEF6-A35E-4C73-A07A-7D13E6FC6A8A}" type="presOf" srcId="{090E89D9-C92E-4D21-809C-FE4A11F8D278}" destId="{BC8F5DB8-2775-4B74-B8C2-8FD1A244790E}" srcOrd="0" destOrd="0" presId="urn:microsoft.com/office/officeart/2005/8/layout/orgChart1"/>
    <dgm:cxn modelId="{56CFDEFB-432B-4CFB-BDD2-DA3FC3894DB2}" type="presOf" srcId="{E0D674ED-E753-4240-A68C-6ED46F52A12F}" destId="{220BE1F7-C278-413D-9ADA-9754895BFE21}" srcOrd="0" destOrd="0" presId="urn:microsoft.com/office/officeart/2005/8/layout/orgChart1"/>
    <dgm:cxn modelId="{D9A6EAFB-0A49-41A1-9C15-805F968EA7D8}" type="presOf" srcId="{B96C41EC-2A97-4027-97E8-A7222201D6A3}" destId="{B4C943CA-F5CB-4CAD-9560-041B62BECFF2}" srcOrd="1" destOrd="0" presId="urn:microsoft.com/office/officeart/2005/8/layout/orgChart1"/>
    <dgm:cxn modelId="{B7DCD3FC-D35E-43FA-93E9-37B792BF1C8C}" srcId="{050BFDD5-F78C-42A1-96A1-89E4FD405FC5}" destId="{94F9D770-B0EB-4C7C-96B7-8EBA02BA5772}" srcOrd="2" destOrd="0" parTransId="{6C2F8F55-C98D-4769-B420-6D2AD32D4FA8}" sibTransId="{81B0A42A-A9EA-4831-86A6-03C06342C8C0}"/>
    <dgm:cxn modelId="{3069E6FD-0894-434B-B7DE-A08121DA5597}" type="presOf" srcId="{5D9CE840-DC58-48AF-AD8A-8686D930FCB8}" destId="{EF54BA56-4A5D-4B11-8110-D1319A54BD7F}" srcOrd="0" destOrd="0" presId="urn:microsoft.com/office/officeart/2005/8/layout/orgChart1"/>
    <dgm:cxn modelId="{9B2BCFFE-797C-4FAF-80B4-DC4D89AEF19E}" type="presOf" srcId="{A18FB108-A43A-4838-9294-962C3E34368E}" destId="{CDF52D64-487A-40AB-B3B8-3221379F577C}" srcOrd="1" destOrd="0" presId="urn:microsoft.com/office/officeart/2005/8/layout/orgChart1"/>
    <dgm:cxn modelId="{7195F9FE-CDBF-415F-9765-EBA748891FBA}" type="presOf" srcId="{02C85653-2DBF-4F1E-89C5-8DE04312CE25}" destId="{44C14B73-4031-4419-9035-EC9DAFB82014}" srcOrd="0" destOrd="0" presId="urn:microsoft.com/office/officeart/2005/8/layout/orgChart1"/>
    <dgm:cxn modelId="{C3FFFCFF-9356-41E7-891E-90E4D8B7C802}" srcId="{4568C1B5-3E38-496A-ABD2-6F042F6EF856}" destId="{0DFF9420-A896-4FF7-AB61-D3A16C6DD24A}" srcOrd="1" destOrd="0" parTransId="{820C9011-0B80-458A-A948-2CC42F487F9F}" sibTransId="{F8AD7B5B-51A9-4928-B774-62C26E53D789}"/>
    <dgm:cxn modelId="{5988205C-86F9-42C4-A4FE-5788B7295C5C}" type="presParOf" srcId="{8458FE01-2C3F-4335-9BE2-A1AE8BF149E1}" destId="{51ECEC2C-DA1E-4CFA-B2DD-31CEDD105B6B}" srcOrd="0" destOrd="0" presId="urn:microsoft.com/office/officeart/2005/8/layout/orgChart1"/>
    <dgm:cxn modelId="{3A3C8FB2-2077-4DA3-A9CD-B5FA1989E09B}" type="presParOf" srcId="{51ECEC2C-DA1E-4CFA-B2DD-31CEDD105B6B}" destId="{EE3940D3-581C-4449-B59D-CC6EB8581E19}" srcOrd="0" destOrd="0" presId="urn:microsoft.com/office/officeart/2005/8/layout/orgChart1"/>
    <dgm:cxn modelId="{8F6C2CE8-D9FD-4BF1-81E8-E4447A3E7958}" type="presParOf" srcId="{EE3940D3-581C-4449-B59D-CC6EB8581E19}" destId="{5A5DD1C1-71BB-42B5-9D55-E4A29C4EAB54}" srcOrd="0" destOrd="0" presId="urn:microsoft.com/office/officeart/2005/8/layout/orgChart1"/>
    <dgm:cxn modelId="{470DA8A3-C561-4362-A17E-1393FE93B509}" type="presParOf" srcId="{EE3940D3-581C-4449-B59D-CC6EB8581E19}" destId="{91103745-467B-4159-B343-E436340CB142}" srcOrd="1" destOrd="0" presId="urn:microsoft.com/office/officeart/2005/8/layout/orgChart1"/>
    <dgm:cxn modelId="{DCA97ABF-0E32-4B7D-84CE-C55DF8B2CB73}" type="presParOf" srcId="{51ECEC2C-DA1E-4CFA-B2DD-31CEDD105B6B}" destId="{B8E20322-9468-49C9-A03C-D3BB384028A9}" srcOrd="1" destOrd="0" presId="urn:microsoft.com/office/officeart/2005/8/layout/orgChart1"/>
    <dgm:cxn modelId="{E63966A0-8E2D-442E-B70B-509081EE1463}" type="presParOf" srcId="{B8E20322-9468-49C9-A03C-D3BB384028A9}" destId="{4D927502-387D-4862-9788-DDF92B5D77D2}" srcOrd="0" destOrd="0" presId="urn:microsoft.com/office/officeart/2005/8/layout/orgChart1"/>
    <dgm:cxn modelId="{7C7AD70E-7660-4B86-9040-C9E60F503AB7}" type="presParOf" srcId="{B8E20322-9468-49C9-A03C-D3BB384028A9}" destId="{744A50C6-8C99-40A9-88F0-B234B76677E0}" srcOrd="1" destOrd="0" presId="urn:microsoft.com/office/officeart/2005/8/layout/orgChart1"/>
    <dgm:cxn modelId="{187515B0-C4D9-4EF7-ACE5-6C01387919AD}" type="presParOf" srcId="{744A50C6-8C99-40A9-88F0-B234B76677E0}" destId="{5C1020B4-4593-4317-8000-C02A02E8BB2C}" srcOrd="0" destOrd="0" presId="urn:microsoft.com/office/officeart/2005/8/layout/orgChart1"/>
    <dgm:cxn modelId="{78F95A60-F54F-4448-A95A-26A70E59E171}" type="presParOf" srcId="{5C1020B4-4593-4317-8000-C02A02E8BB2C}" destId="{432BC29E-FE30-490E-9212-429A4E3BA0F1}" srcOrd="0" destOrd="0" presId="urn:microsoft.com/office/officeart/2005/8/layout/orgChart1"/>
    <dgm:cxn modelId="{68A551AA-2E08-49FF-ABC1-C57F601792C8}" type="presParOf" srcId="{5C1020B4-4593-4317-8000-C02A02E8BB2C}" destId="{E4ACE045-9843-456E-8317-791E16C729A1}" srcOrd="1" destOrd="0" presId="urn:microsoft.com/office/officeart/2005/8/layout/orgChart1"/>
    <dgm:cxn modelId="{4BDD89F1-C984-4C57-80CB-DC94CEF157D1}" type="presParOf" srcId="{744A50C6-8C99-40A9-88F0-B234B76677E0}" destId="{34603B77-3E6F-4E30-B961-D0273CB84C90}" srcOrd="1" destOrd="0" presId="urn:microsoft.com/office/officeart/2005/8/layout/orgChart1"/>
    <dgm:cxn modelId="{8E9AE326-CFD9-474A-B92C-4A68B7E86B9C}" type="presParOf" srcId="{34603B77-3E6F-4E30-B961-D0273CB84C90}" destId="{44C14B73-4031-4419-9035-EC9DAFB82014}" srcOrd="0" destOrd="0" presId="urn:microsoft.com/office/officeart/2005/8/layout/orgChart1"/>
    <dgm:cxn modelId="{850E98AC-5C11-42E6-B85D-51A48F9A52E5}" type="presParOf" srcId="{34603B77-3E6F-4E30-B961-D0273CB84C90}" destId="{59A620D9-A9FF-4013-BB83-CB203A976AB1}" srcOrd="1" destOrd="0" presId="urn:microsoft.com/office/officeart/2005/8/layout/orgChart1"/>
    <dgm:cxn modelId="{EF8705C2-9536-42F7-AECF-EC6205238025}" type="presParOf" srcId="{59A620D9-A9FF-4013-BB83-CB203A976AB1}" destId="{228C70B4-4A86-4BA5-BB65-F3C31C4CBCEC}" srcOrd="0" destOrd="0" presId="urn:microsoft.com/office/officeart/2005/8/layout/orgChart1"/>
    <dgm:cxn modelId="{A2A1F26E-9793-461B-83C0-0E8F1C4D6F58}" type="presParOf" srcId="{228C70B4-4A86-4BA5-BB65-F3C31C4CBCEC}" destId="{0B99CB24-9D70-47EF-A9BA-6D8772D3F2AF}" srcOrd="0" destOrd="0" presId="urn:microsoft.com/office/officeart/2005/8/layout/orgChart1"/>
    <dgm:cxn modelId="{B15FC2DD-DD47-40E0-9006-5859EF8C0FB0}" type="presParOf" srcId="{228C70B4-4A86-4BA5-BB65-F3C31C4CBCEC}" destId="{EED9B8C1-7D24-42A0-A6CF-596E7E796545}" srcOrd="1" destOrd="0" presId="urn:microsoft.com/office/officeart/2005/8/layout/orgChart1"/>
    <dgm:cxn modelId="{CB122027-1EF3-4C31-8BCF-2600E2D6A0F4}" type="presParOf" srcId="{59A620D9-A9FF-4013-BB83-CB203A976AB1}" destId="{D91B351A-59CB-4F36-BAE5-4D89E2AD3C9E}" srcOrd="1" destOrd="0" presId="urn:microsoft.com/office/officeart/2005/8/layout/orgChart1"/>
    <dgm:cxn modelId="{59301A8F-86C6-469B-B20D-AB5CDDD2E8DA}" type="presParOf" srcId="{D91B351A-59CB-4F36-BAE5-4D89E2AD3C9E}" destId="{C5585317-3BBF-4823-AE01-1FDEBA93EDE3}" srcOrd="0" destOrd="0" presId="urn:microsoft.com/office/officeart/2005/8/layout/orgChart1"/>
    <dgm:cxn modelId="{1F166A5E-0B28-48E1-9FCB-800B4A37C7D1}" type="presParOf" srcId="{D91B351A-59CB-4F36-BAE5-4D89E2AD3C9E}" destId="{A81FB07F-CE89-4010-BA7E-B067D01708A7}" srcOrd="1" destOrd="0" presId="urn:microsoft.com/office/officeart/2005/8/layout/orgChart1"/>
    <dgm:cxn modelId="{BF7278AD-DEDA-41F7-B25D-674D1C4242DD}" type="presParOf" srcId="{A81FB07F-CE89-4010-BA7E-B067D01708A7}" destId="{13355AF8-0271-4E51-A411-458B98773B91}" srcOrd="0" destOrd="0" presId="urn:microsoft.com/office/officeart/2005/8/layout/orgChart1"/>
    <dgm:cxn modelId="{D75A58FF-827B-4904-AD46-EA293528D0BE}" type="presParOf" srcId="{13355AF8-0271-4E51-A411-458B98773B91}" destId="{33532452-9319-4AF6-82B3-DBEE981687D6}" srcOrd="0" destOrd="0" presId="urn:microsoft.com/office/officeart/2005/8/layout/orgChart1"/>
    <dgm:cxn modelId="{9C0BE931-9331-4E5D-8799-823B0C01EB5D}" type="presParOf" srcId="{13355AF8-0271-4E51-A411-458B98773B91}" destId="{8B009A94-DDF7-4E8B-A34E-1B10017C68BD}" srcOrd="1" destOrd="0" presId="urn:microsoft.com/office/officeart/2005/8/layout/orgChart1"/>
    <dgm:cxn modelId="{65186A27-C4FA-4A9B-8EB8-0D0630637A0D}" type="presParOf" srcId="{A81FB07F-CE89-4010-BA7E-B067D01708A7}" destId="{2A81194B-BB15-4880-B356-43A8E94EA021}" srcOrd="1" destOrd="0" presId="urn:microsoft.com/office/officeart/2005/8/layout/orgChart1"/>
    <dgm:cxn modelId="{EA36769C-6245-49DC-9217-9A0BF674B988}" type="presParOf" srcId="{2A81194B-BB15-4880-B356-43A8E94EA021}" destId="{71BDD64C-78B5-4872-BFD5-BC0CB298671C}" srcOrd="0" destOrd="0" presId="urn:microsoft.com/office/officeart/2005/8/layout/orgChart1"/>
    <dgm:cxn modelId="{830F9A88-61B1-45AA-BA84-72FD5D7A9F40}" type="presParOf" srcId="{2A81194B-BB15-4880-B356-43A8E94EA021}" destId="{9D3A9468-CDFD-4F2B-B5D9-6AE1170B786C}" srcOrd="1" destOrd="0" presId="urn:microsoft.com/office/officeart/2005/8/layout/orgChart1"/>
    <dgm:cxn modelId="{C8E7B40E-2ECC-4018-B597-66DEE58613D1}" type="presParOf" srcId="{9D3A9468-CDFD-4F2B-B5D9-6AE1170B786C}" destId="{C4198433-7634-44ED-A6F6-A9E511EBF9A2}" srcOrd="0" destOrd="0" presId="urn:microsoft.com/office/officeart/2005/8/layout/orgChart1"/>
    <dgm:cxn modelId="{5354919F-5CC3-4770-B689-DE6D39EC6F64}" type="presParOf" srcId="{C4198433-7634-44ED-A6F6-A9E511EBF9A2}" destId="{1FA7A817-0565-467A-9A9F-36F088EB52EA}" srcOrd="0" destOrd="0" presId="urn:microsoft.com/office/officeart/2005/8/layout/orgChart1"/>
    <dgm:cxn modelId="{0ADE13E1-08A2-4477-8211-FFBBA7C14A15}" type="presParOf" srcId="{C4198433-7634-44ED-A6F6-A9E511EBF9A2}" destId="{A4286D52-48E5-45C7-BCE6-EF6C8582DDFF}" srcOrd="1" destOrd="0" presId="urn:microsoft.com/office/officeart/2005/8/layout/orgChart1"/>
    <dgm:cxn modelId="{4C898D9A-4BC5-4F68-A778-7CB136EEBA1D}" type="presParOf" srcId="{9D3A9468-CDFD-4F2B-B5D9-6AE1170B786C}" destId="{9AEDCAB9-DF0F-4BF6-85F5-71AF4421084A}" srcOrd="1" destOrd="0" presId="urn:microsoft.com/office/officeart/2005/8/layout/orgChart1"/>
    <dgm:cxn modelId="{8F02A3BD-ED15-48C3-904D-86834965D185}" type="presParOf" srcId="{9D3A9468-CDFD-4F2B-B5D9-6AE1170B786C}" destId="{7A30E0B7-F1F8-477F-BE6B-4EFA8D7569DD}" srcOrd="2" destOrd="0" presId="urn:microsoft.com/office/officeart/2005/8/layout/orgChart1"/>
    <dgm:cxn modelId="{2EAE59D6-1A68-4B0E-8C7A-10BE450408BE}" type="presParOf" srcId="{2A81194B-BB15-4880-B356-43A8E94EA021}" destId="{D16A0168-E28B-43FB-9037-096F45149499}" srcOrd="2" destOrd="0" presId="urn:microsoft.com/office/officeart/2005/8/layout/orgChart1"/>
    <dgm:cxn modelId="{9D450E48-FD31-4000-99F7-070D96C92623}" type="presParOf" srcId="{2A81194B-BB15-4880-B356-43A8E94EA021}" destId="{2E2BC119-0DAD-4295-AA36-A7C883BB7788}" srcOrd="3" destOrd="0" presId="urn:microsoft.com/office/officeart/2005/8/layout/orgChart1"/>
    <dgm:cxn modelId="{44169B59-4C8F-4C7C-B02B-1589962889AE}" type="presParOf" srcId="{2E2BC119-0DAD-4295-AA36-A7C883BB7788}" destId="{21680512-7F47-4D87-8385-7E12D227CE2B}" srcOrd="0" destOrd="0" presId="urn:microsoft.com/office/officeart/2005/8/layout/orgChart1"/>
    <dgm:cxn modelId="{A8D02BC9-9D3C-4E4F-88B0-21A31254B991}" type="presParOf" srcId="{21680512-7F47-4D87-8385-7E12D227CE2B}" destId="{1CB2570E-0BB5-4A15-B793-D2614E708251}" srcOrd="0" destOrd="0" presId="urn:microsoft.com/office/officeart/2005/8/layout/orgChart1"/>
    <dgm:cxn modelId="{70ACCB02-E452-48EE-BD68-A2E1AA3B4493}" type="presParOf" srcId="{21680512-7F47-4D87-8385-7E12D227CE2B}" destId="{C8CC6DA9-30E0-4074-AA8F-78F21F94164C}" srcOrd="1" destOrd="0" presId="urn:microsoft.com/office/officeart/2005/8/layout/orgChart1"/>
    <dgm:cxn modelId="{F2130B6E-84CF-4EC8-AE41-F32FA05C7671}" type="presParOf" srcId="{2E2BC119-0DAD-4295-AA36-A7C883BB7788}" destId="{DDD6FED0-AA21-4C1F-BF01-9ED5207C44A3}" srcOrd="1" destOrd="0" presId="urn:microsoft.com/office/officeart/2005/8/layout/orgChart1"/>
    <dgm:cxn modelId="{59E045A2-691C-4A07-93B9-D1A3774F5DD5}" type="presParOf" srcId="{2E2BC119-0DAD-4295-AA36-A7C883BB7788}" destId="{6B5EDBD2-AB2E-4ED6-9ECE-DA6E124E247A}" srcOrd="2" destOrd="0" presId="urn:microsoft.com/office/officeart/2005/8/layout/orgChart1"/>
    <dgm:cxn modelId="{13EF10EC-EC83-4F92-AE48-9AD695125E19}" type="presParOf" srcId="{2A81194B-BB15-4880-B356-43A8E94EA021}" destId="{CDC58B11-A7D7-4D2A-A86B-7D82B6B5388D}" srcOrd="4" destOrd="0" presId="urn:microsoft.com/office/officeart/2005/8/layout/orgChart1"/>
    <dgm:cxn modelId="{41624DCB-6533-4EC5-B597-708F66347730}" type="presParOf" srcId="{2A81194B-BB15-4880-B356-43A8E94EA021}" destId="{FEE86A42-8D51-4D94-A7A9-7EF2486B7F28}" srcOrd="5" destOrd="0" presId="urn:microsoft.com/office/officeart/2005/8/layout/orgChart1"/>
    <dgm:cxn modelId="{5EA855C1-496D-4C22-9C70-C16CC92E1A5C}" type="presParOf" srcId="{FEE86A42-8D51-4D94-A7A9-7EF2486B7F28}" destId="{B284186E-89F9-4D31-9349-D60348861B73}" srcOrd="0" destOrd="0" presId="urn:microsoft.com/office/officeart/2005/8/layout/orgChart1"/>
    <dgm:cxn modelId="{7C8DA330-26A9-4B8B-9C94-65A760B092E9}" type="presParOf" srcId="{B284186E-89F9-4D31-9349-D60348861B73}" destId="{5AFF284C-A4A1-421F-B58E-6109A3DA5D83}" srcOrd="0" destOrd="0" presId="urn:microsoft.com/office/officeart/2005/8/layout/orgChart1"/>
    <dgm:cxn modelId="{062C61F8-A5D0-4BBE-9E05-21E6BC9D1D74}" type="presParOf" srcId="{B284186E-89F9-4D31-9349-D60348861B73}" destId="{79D0CA5C-B88D-4ED1-BAC0-E4D178CB48D3}" srcOrd="1" destOrd="0" presId="urn:microsoft.com/office/officeart/2005/8/layout/orgChart1"/>
    <dgm:cxn modelId="{FA2B4043-CEC8-4013-8CF6-F30EDA7007BC}" type="presParOf" srcId="{FEE86A42-8D51-4D94-A7A9-7EF2486B7F28}" destId="{DC95D54A-C83C-4DC2-9FC5-5A087290978C}" srcOrd="1" destOrd="0" presId="urn:microsoft.com/office/officeart/2005/8/layout/orgChart1"/>
    <dgm:cxn modelId="{D44FEF48-5BFF-4C7C-9782-8478C8B4ABC2}" type="presParOf" srcId="{FEE86A42-8D51-4D94-A7A9-7EF2486B7F28}" destId="{3FC0EB74-5C0E-4C26-B933-E84C37664855}" srcOrd="2" destOrd="0" presId="urn:microsoft.com/office/officeart/2005/8/layout/orgChart1"/>
    <dgm:cxn modelId="{D85E9EF4-2BE6-4A33-B769-D4508A815F06}" type="presParOf" srcId="{2A81194B-BB15-4880-B356-43A8E94EA021}" destId="{C196BF05-F00A-44F6-A04F-9B5D25D3B0AA}" srcOrd="6" destOrd="0" presId="urn:microsoft.com/office/officeart/2005/8/layout/orgChart1"/>
    <dgm:cxn modelId="{1EDDDA6A-C851-4403-A811-8CF3F3C2ED65}" type="presParOf" srcId="{2A81194B-BB15-4880-B356-43A8E94EA021}" destId="{04E73D7B-7CF8-40F0-9848-D12BD5F5334F}" srcOrd="7" destOrd="0" presId="urn:microsoft.com/office/officeart/2005/8/layout/orgChart1"/>
    <dgm:cxn modelId="{E7C88190-17C9-4882-BDC6-92D59D5D52AE}" type="presParOf" srcId="{04E73D7B-7CF8-40F0-9848-D12BD5F5334F}" destId="{6D95E22A-A7F8-487F-97A5-A57F64E229CA}" srcOrd="0" destOrd="0" presId="urn:microsoft.com/office/officeart/2005/8/layout/orgChart1"/>
    <dgm:cxn modelId="{28CB68C1-3B70-4EFB-BF12-7CCF573F242C}" type="presParOf" srcId="{6D95E22A-A7F8-487F-97A5-A57F64E229CA}" destId="{45183D49-F2DE-40CE-A8E7-3847A79C0AAC}" srcOrd="0" destOrd="0" presId="urn:microsoft.com/office/officeart/2005/8/layout/orgChart1"/>
    <dgm:cxn modelId="{E9DD79CD-862A-4AB5-86DF-BA7BA1723D2A}" type="presParOf" srcId="{6D95E22A-A7F8-487F-97A5-A57F64E229CA}" destId="{C8D44804-4386-43B8-A0A4-970CA62F3253}" srcOrd="1" destOrd="0" presId="urn:microsoft.com/office/officeart/2005/8/layout/orgChart1"/>
    <dgm:cxn modelId="{240DC3F4-F9B7-4AE0-A6BF-5A30F27C33D1}" type="presParOf" srcId="{04E73D7B-7CF8-40F0-9848-D12BD5F5334F}" destId="{93A929CB-D9CB-4557-88EE-D9FC15880EE5}" srcOrd="1" destOrd="0" presId="urn:microsoft.com/office/officeart/2005/8/layout/orgChart1"/>
    <dgm:cxn modelId="{1434F7C7-0569-41E0-A1AC-801D21CE3BEC}" type="presParOf" srcId="{04E73D7B-7CF8-40F0-9848-D12BD5F5334F}" destId="{B1802551-B7F2-4D94-A80E-45EDC4A93C41}" srcOrd="2" destOrd="0" presId="urn:microsoft.com/office/officeart/2005/8/layout/orgChart1"/>
    <dgm:cxn modelId="{188B1943-DCAF-4113-8846-02B78DD10A05}" type="presParOf" srcId="{2A81194B-BB15-4880-B356-43A8E94EA021}" destId="{D1218097-D0C2-48C1-9AFC-6F112F590516}" srcOrd="8" destOrd="0" presId="urn:microsoft.com/office/officeart/2005/8/layout/orgChart1"/>
    <dgm:cxn modelId="{A52B635A-1190-4483-9D99-9F1BC2991989}" type="presParOf" srcId="{2A81194B-BB15-4880-B356-43A8E94EA021}" destId="{C0A12031-EA11-431E-A82C-81E20F8EBAAE}" srcOrd="9" destOrd="0" presId="urn:microsoft.com/office/officeart/2005/8/layout/orgChart1"/>
    <dgm:cxn modelId="{7B24BD61-EDF6-4C96-8570-1FBFEBEB34AC}" type="presParOf" srcId="{C0A12031-EA11-431E-A82C-81E20F8EBAAE}" destId="{759867C6-3881-4D4C-910B-295703E72DF9}" srcOrd="0" destOrd="0" presId="urn:microsoft.com/office/officeart/2005/8/layout/orgChart1"/>
    <dgm:cxn modelId="{B440F43F-AA33-4CFF-B52B-CCADCADAB2E1}" type="presParOf" srcId="{759867C6-3881-4D4C-910B-295703E72DF9}" destId="{99DAEDD6-9A12-43BE-A53B-7872437CEBA7}" srcOrd="0" destOrd="0" presId="urn:microsoft.com/office/officeart/2005/8/layout/orgChart1"/>
    <dgm:cxn modelId="{B5986EEF-A329-45FD-B4FD-2AEB38D795D9}" type="presParOf" srcId="{759867C6-3881-4D4C-910B-295703E72DF9}" destId="{1EFF5EEE-6F0A-4665-853B-1B1615525406}" srcOrd="1" destOrd="0" presId="urn:microsoft.com/office/officeart/2005/8/layout/orgChart1"/>
    <dgm:cxn modelId="{0554E057-084E-4AF4-9BA4-A879FF7AE331}" type="presParOf" srcId="{C0A12031-EA11-431E-A82C-81E20F8EBAAE}" destId="{A03B414E-9B7B-4118-9E33-ED4525B73D93}" srcOrd="1" destOrd="0" presId="urn:microsoft.com/office/officeart/2005/8/layout/orgChart1"/>
    <dgm:cxn modelId="{4202E7D3-01F5-4ABD-8692-7A618B225DF9}" type="presParOf" srcId="{C0A12031-EA11-431E-A82C-81E20F8EBAAE}" destId="{BAF1930C-B03E-440C-B057-D96995BDA166}" srcOrd="2" destOrd="0" presId="urn:microsoft.com/office/officeart/2005/8/layout/orgChart1"/>
    <dgm:cxn modelId="{86D8D4DB-09C4-43E5-A003-6A78C688601C}" type="presParOf" srcId="{2A81194B-BB15-4880-B356-43A8E94EA021}" destId="{8F5B6DC8-468B-41E0-84F7-104CA634F21E}" srcOrd="10" destOrd="0" presId="urn:microsoft.com/office/officeart/2005/8/layout/orgChart1"/>
    <dgm:cxn modelId="{B0B2F63A-B483-4D16-9D27-03200F689644}" type="presParOf" srcId="{2A81194B-BB15-4880-B356-43A8E94EA021}" destId="{120C6D67-0572-4322-8EB3-634A12081402}" srcOrd="11" destOrd="0" presId="urn:microsoft.com/office/officeart/2005/8/layout/orgChart1"/>
    <dgm:cxn modelId="{A651EBC0-4F69-4049-8984-E9D4B0F2B260}" type="presParOf" srcId="{120C6D67-0572-4322-8EB3-634A12081402}" destId="{41CEBBCD-796F-44F1-BE82-98CF874A0D9B}" srcOrd="0" destOrd="0" presId="urn:microsoft.com/office/officeart/2005/8/layout/orgChart1"/>
    <dgm:cxn modelId="{177113F3-5C8F-40D7-9CA8-BF6F73F49D20}" type="presParOf" srcId="{41CEBBCD-796F-44F1-BE82-98CF874A0D9B}" destId="{B27ACE97-C7A2-40AF-9DFB-0F3087B165B9}" srcOrd="0" destOrd="0" presId="urn:microsoft.com/office/officeart/2005/8/layout/orgChart1"/>
    <dgm:cxn modelId="{2FD830CD-22D9-42AB-B11B-72CD06BB3816}" type="presParOf" srcId="{41CEBBCD-796F-44F1-BE82-98CF874A0D9B}" destId="{5577737A-1C33-4BC6-A2E5-E806A29722ED}" srcOrd="1" destOrd="0" presId="urn:microsoft.com/office/officeart/2005/8/layout/orgChart1"/>
    <dgm:cxn modelId="{E25152A7-D0A2-40D4-8A0A-6E0A99C89F71}" type="presParOf" srcId="{120C6D67-0572-4322-8EB3-634A12081402}" destId="{2C544C44-364F-4728-B0A3-783541B20290}" srcOrd="1" destOrd="0" presId="urn:microsoft.com/office/officeart/2005/8/layout/orgChart1"/>
    <dgm:cxn modelId="{9CBEA55C-C90D-4D8B-857F-5B686698DE36}" type="presParOf" srcId="{120C6D67-0572-4322-8EB3-634A12081402}" destId="{5F3ADEC7-408E-46EF-BE9F-67D7CB7E74A5}" srcOrd="2" destOrd="0" presId="urn:microsoft.com/office/officeart/2005/8/layout/orgChart1"/>
    <dgm:cxn modelId="{0F32CFB4-DE52-4AB4-B814-509C8C27534C}" type="presParOf" srcId="{A81FB07F-CE89-4010-BA7E-B067D01708A7}" destId="{3BA47A39-8794-46B0-A509-2FBE7A3A41AC}" srcOrd="2" destOrd="0" presId="urn:microsoft.com/office/officeart/2005/8/layout/orgChart1"/>
    <dgm:cxn modelId="{8688F0F9-2B55-4B02-94FC-462F79EC34DB}" type="presParOf" srcId="{59A620D9-A9FF-4013-BB83-CB203A976AB1}" destId="{153E168D-5791-49F1-A2A9-E9F0FB8CCAE8}" srcOrd="2" destOrd="0" presId="urn:microsoft.com/office/officeart/2005/8/layout/orgChart1"/>
    <dgm:cxn modelId="{1DA55F1C-405D-4D23-9E74-90E5BC7D146A}" type="presParOf" srcId="{34603B77-3E6F-4E30-B961-D0273CB84C90}" destId="{98ECC0CD-6196-49ED-A572-5C7CC05C9CC5}" srcOrd="2" destOrd="0" presId="urn:microsoft.com/office/officeart/2005/8/layout/orgChart1"/>
    <dgm:cxn modelId="{52A3E23B-7C31-4F98-AEA8-AC19456B8E88}" type="presParOf" srcId="{34603B77-3E6F-4E30-B961-D0273CB84C90}" destId="{5B6864F8-9279-4300-B00F-FCDDB83D4B4F}" srcOrd="3" destOrd="0" presId="urn:microsoft.com/office/officeart/2005/8/layout/orgChart1"/>
    <dgm:cxn modelId="{355230E4-3585-4472-A076-2B27DD283ABD}" type="presParOf" srcId="{5B6864F8-9279-4300-B00F-FCDDB83D4B4F}" destId="{691B8978-4F97-497C-93AF-7A02B5DACEDC}" srcOrd="0" destOrd="0" presId="urn:microsoft.com/office/officeart/2005/8/layout/orgChart1"/>
    <dgm:cxn modelId="{2F80AD63-745C-485C-A813-B78999F9DFFC}" type="presParOf" srcId="{691B8978-4F97-497C-93AF-7A02B5DACEDC}" destId="{C7A150CA-6BCE-432F-B582-3ED4BB295679}" srcOrd="0" destOrd="0" presId="urn:microsoft.com/office/officeart/2005/8/layout/orgChart1"/>
    <dgm:cxn modelId="{68A6B1F9-4D86-4AEE-BC30-CA5F1B910832}" type="presParOf" srcId="{691B8978-4F97-497C-93AF-7A02B5DACEDC}" destId="{D782A093-6F80-40EC-B050-9317FC163AA5}" srcOrd="1" destOrd="0" presId="urn:microsoft.com/office/officeart/2005/8/layout/orgChart1"/>
    <dgm:cxn modelId="{B68A190F-C7E8-4B6F-890F-FEE458AE83B2}" type="presParOf" srcId="{5B6864F8-9279-4300-B00F-FCDDB83D4B4F}" destId="{E1011132-CD6D-4292-9805-76FA4B299677}" srcOrd="1" destOrd="0" presId="urn:microsoft.com/office/officeart/2005/8/layout/orgChart1"/>
    <dgm:cxn modelId="{9460B87E-CFF6-4D89-BB0E-45E97D67AEE5}" type="presParOf" srcId="{E1011132-CD6D-4292-9805-76FA4B299677}" destId="{5250E9B2-0D3D-46D9-8F71-ED6E19617131}" srcOrd="0" destOrd="0" presId="urn:microsoft.com/office/officeart/2005/8/layout/orgChart1"/>
    <dgm:cxn modelId="{06AAB64A-CFC8-4A9D-B612-050F136C1B12}" type="presParOf" srcId="{E1011132-CD6D-4292-9805-76FA4B299677}" destId="{E2CCFFC8-8BBE-4FDE-9F11-B286DE73A447}" srcOrd="1" destOrd="0" presId="urn:microsoft.com/office/officeart/2005/8/layout/orgChart1"/>
    <dgm:cxn modelId="{F3655439-501F-4E5E-B23B-312C476EAC27}" type="presParOf" srcId="{E2CCFFC8-8BBE-4FDE-9F11-B286DE73A447}" destId="{0634795E-ADA2-41EA-BAF5-CF59916C9A40}" srcOrd="0" destOrd="0" presId="urn:microsoft.com/office/officeart/2005/8/layout/orgChart1"/>
    <dgm:cxn modelId="{3F8B5ADB-B3E5-4722-9403-2D30934DF54C}" type="presParOf" srcId="{0634795E-ADA2-41EA-BAF5-CF59916C9A40}" destId="{2F194064-AACA-44DF-80DF-643EB3D37D93}" srcOrd="0" destOrd="0" presId="urn:microsoft.com/office/officeart/2005/8/layout/orgChart1"/>
    <dgm:cxn modelId="{C7B6ED1B-8244-473F-A40B-4613D623F6F8}" type="presParOf" srcId="{0634795E-ADA2-41EA-BAF5-CF59916C9A40}" destId="{F781B8DF-48B1-4958-8F9D-6944F89161D2}" srcOrd="1" destOrd="0" presId="urn:microsoft.com/office/officeart/2005/8/layout/orgChart1"/>
    <dgm:cxn modelId="{62F6F5E9-B50B-42F7-8C47-59001E73F9D3}" type="presParOf" srcId="{E2CCFFC8-8BBE-4FDE-9F11-B286DE73A447}" destId="{2A066092-7808-4D03-9E34-9E74A3F6B97B}" srcOrd="1" destOrd="0" presId="urn:microsoft.com/office/officeart/2005/8/layout/orgChart1"/>
    <dgm:cxn modelId="{33D45473-40CD-46B0-923D-FCBD2FD8442D}" type="presParOf" srcId="{2A066092-7808-4D03-9E34-9E74A3F6B97B}" destId="{9F29BA21-E84E-46C7-AFA3-210B1DBAF29B}" srcOrd="0" destOrd="0" presId="urn:microsoft.com/office/officeart/2005/8/layout/orgChart1"/>
    <dgm:cxn modelId="{61A73913-A3CD-496A-87FF-E44E62ADB49D}" type="presParOf" srcId="{2A066092-7808-4D03-9E34-9E74A3F6B97B}" destId="{5850650F-356C-48FF-97DF-0B99552DF463}" srcOrd="1" destOrd="0" presId="urn:microsoft.com/office/officeart/2005/8/layout/orgChart1"/>
    <dgm:cxn modelId="{14272A46-D9A2-4C61-BF86-32C755A6F9AD}" type="presParOf" srcId="{5850650F-356C-48FF-97DF-0B99552DF463}" destId="{55AF4187-E04B-4DB0-80E1-1347FDE697AA}" srcOrd="0" destOrd="0" presId="urn:microsoft.com/office/officeart/2005/8/layout/orgChart1"/>
    <dgm:cxn modelId="{919C0C4E-D257-4454-87BA-2BEFB7F5CC44}" type="presParOf" srcId="{55AF4187-E04B-4DB0-80E1-1347FDE697AA}" destId="{51089DB6-F790-43E6-AD1D-A55B1AB9C7D3}" srcOrd="0" destOrd="0" presId="urn:microsoft.com/office/officeart/2005/8/layout/orgChart1"/>
    <dgm:cxn modelId="{0130205D-0CBB-4EE4-8352-9EB92F8380D0}" type="presParOf" srcId="{55AF4187-E04B-4DB0-80E1-1347FDE697AA}" destId="{D6D01078-AAE9-4BEA-83F4-7D3EFF4BEC29}" srcOrd="1" destOrd="0" presId="urn:microsoft.com/office/officeart/2005/8/layout/orgChart1"/>
    <dgm:cxn modelId="{A2856528-6522-421F-82D8-6EEB0F41FDF0}" type="presParOf" srcId="{5850650F-356C-48FF-97DF-0B99552DF463}" destId="{5ED1A994-A9B2-466B-B1BB-FA3888EF94C0}" srcOrd="1" destOrd="0" presId="urn:microsoft.com/office/officeart/2005/8/layout/orgChart1"/>
    <dgm:cxn modelId="{049096AA-A15B-46E0-A8E0-8086AA987BAB}" type="presParOf" srcId="{5850650F-356C-48FF-97DF-0B99552DF463}" destId="{FB109BF7-448D-471B-BCB9-B16510D73BD6}" srcOrd="2" destOrd="0" presId="urn:microsoft.com/office/officeart/2005/8/layout/orgChart1"/>
    <dgm:cxn modelId="{B816EA57-0423-47A3-8905-10A3B62A5D02}" type="presParOf" srcId="{2A066092-7808-4D03-9E34-9E74A3F6B97B}" destId="{A1115BD5-EF93-4B8A-A05D-40FEC62572EC}" srcOrd="2" destOrd="0" presId="urn:microsoft.com/office/officeart/2005/8/layout/orgChart1"/>
    <dgm:cxn modelId="{922C87FF-4DE0-4C11-B6F4-B44A298CBF08}" type="presParOf" srcId="{2A066092-7808-4D03-9E34-9E74A3F6B97B}" destId="{A84E0337-C96F-4F46-B84F-FCD651256285}" srcOrd="3" destOrd="0" presId="urn:microsoft.com/office/officeart/2005/8/layout/orgChart1"/>
    <dgm:cxn modelId="{CD6103BC-2FC6-4701-A54D-D446C4877DA1}" type="presParOf" srcId="{A84E0337-C96F-4F46-B84F-FCD651256285}" destId="{3829D52C-5C32-4F61-A047-0DB026118A3C}" srcOrd="0" destOrd="0" presId="urn:microsoft.com/office/officeart/2005/8/layout/orgChart1"/>
    <dgm:cxn modelId="{F5BD738F-0508-4F63-AA70-52D0D5446A63}" type="presParOf" srcId="{3829D52C-5C32-4F61-A047-0DB026118A3C}" destId="{47B52583-0919-4B4D-9EA1-0531BA4496AE}" srcOrd="0" destOrd="0" presId="urn:microsoft.com/office/officeart/2005/8/layout/orgChart1"/>
    <dgm:cxn modelId="{6C345F12-0D51-499B-A029-ADEDF2E1811F}" type="presParOf" srcId="{3829D52C-5C32-4F61-A047-0DB026118A3C}" destId="{BFF4417C-5658-4ECE-85D0-72A5429B4C57}" srcOrd="1" destOrd="0" presId="urn:microsoft.com/office/officeart/2005/8/layout/orgChart1"/>
    <dgm:cxn modelId="{F8F54A73-3FF0-4813-BDA2-3734F082DE9A}" type="presParOf" srcId="{A84E0337-C96F-4F46-B84F-FCD651256285}" destId="{4A2AC6B3-C2ED-4D3B-B840-7E85CAEDBA63}" srcOrd="1" destOrd="0" presId="urn:microsoft.com/office/officeart/2005/8/layout/orgChart1"/>
    <dgm:cxn modelId="{96567D14-D4F5-4225-ADBA-EAA6309A3429}" type="presParOf" srcId="{A84E0337-C96F-4F46-B84F-FCD651256285}" destId="{E655BEF0-AF25-4E24-AA16-78F53A026A15}" srcOrd="2" destOrd="0" presId="urn:microsoft.com/office/officeart/2005/8/layout/orgChart1"/>
    <dgm:cxn modelId="{A8E78562-856D-4594-80B3-B12AED24F699}" type="presParOf" srcId="{2A066092-7808-4D03-9E34-9E74A3F6B97B}" destId="{E0F207AC-C9B5-46AA-A782-08141919CD0F}" srcOrd="4" destOrd="0" presId="urn:microsoft.com/office/officeart/2005/8/layout/orgChart1"/>
    <dgm:cxn modelId="{CAD2BCA8-A6BC-4FF0-AF6A-421F52B87014}" type="presParOf" srcId="{2A066092-7808-4D03-9E34-9E74A3F6B97B}" destId="{C4EA82C8-D36D-45FA-A2C5-D194F0A37894}" srcOrd="5" destOrd="0" presId="urn:microsoft.com/office/officeart/2005/8/layout/orgChart1"/>
    <dgm:cxn modelId="{CC91FF0A-5A0D-49AF-93DD-080DCED7CBC0}" type="presParOf" srcId="{C4EA82C8-D36D-45FA-A2C5-D194F0A37894}" destId="{CF98AC5E-DDF2-4088-AC91-1EF2E81F572F}" srcOrd="0" destOrd="0" presId="urn:microsoft.com/office/officeart/2005/8/layout/orgChart1"/>
    <dgm:cxn modelId="{74547A3D-8DCB-4EAF-AFB7-447EDA8977A0}" type="presParOf" srcId="{CF98AC5E-DDF2-4088-AC91-1EF2E81F572F}" destId="{A9EC2EBB-8E9E-4561-806C-D8B71854E172}" srcOrd="0" destOrd="0" presId="urn:microsoft.com/office/officeart/2005/8/layout/orgChart1"/>
    <dgm:cxn modelId="{62A12E63-0867-4C3F-82EC-0D7A68526887}" type="presParOf" srcId="{CF98AC5E-DDF2-4088-AC91-1EF2E81F572F}" destId="{973938AC-821D-46EC-819C-9DD20EAC3BCD}" srcOrd="1" destOrd="0" presId="urn:microsoft.com/office/officeart/2005/8/layout/orgChart1"/>
    <dgm:cxn modelId="{54D78B1D-D36B-40BC-827C-0937938F8787}" type="presParOf" srcId="{C4EA82C8-D36D-45FA-A2C5-D194F0A37894}" destId="{90039ADE-5B32-46FA-A486-2A930D1A6283}" srcOrd="1" destOrd="0" presId="urn:microsoft.com/office/officeart/2005/8/layout/orgChart1"/>
    <dgm:cxn modelId="{58ECA85C-3C99-49E0-8F82-75550E91A5B5}" type="presParOf" srcId="{C4EA82C8-D36D-45FA-A2C5-D194F0A37894}" destId="{ACAED418-EB15-4984-A201-6678CF50747C}" srcOrd="2" destOrd="0" presId="urn:microsoft.com/office/officeart/2005/8/layout/orgChart1"/>
    <dgm:cxn modelId="{81824E3E-D987-43A3-BE78-B51B0DC83F7F}" type="presParOf" srcId="{E2CCFFC8-8BBE-4FDE-9F11-B286DE73A447}" destId="{00A54110-F9D9-4FC8-932E-E76078BB2452}" srcOrd="2" destOrd="0" presId="urn:microsoft.com/office/officeart/2005/8/layout/orgChart1"/>
    <dgm:cxn modelId="{F1C40A8E-8552-4B14-B056-822E63F6C02C}" type="presParOf" srcId="{E1011132-CD6D-4292-9805-76FA4B299677}" destId="{ED9FE22A-69E5-421C-967A-35A244EB5A57}" srcOrd="2" destOrd="0" presId="urn:microsoft.com/office/officeart/2005/8/layout/orgChart1"/>
    <dgm:cxn modelId="{20C272D7-68BD-4D0D-9D05-1735C13101A3}" type="presParOf" srcId="{E1011132-CD6D-4292-9805-76FA4B299677}" destId="{F32864B3-2CFB-454F-AF2C-3E41D2E18D8B}" srcOrd="3" destOrd="0" presId="urn:microsoft.com/office/officeart/2005/8/layout/orgChart1"/>
    <dgm:cxn modelId="{9BE5FFAE-60D3-4D8F-A87B-3C217AB30960}" type="presParOf" srcId="{F32864B3-2CFB-454F-AF2C-3E41D2E18D8B}" destId="{0F90BFCD-7DA0-4C26-AF5D-B1F5E146C783}" srcOrd="0" destOrd="0" presId="urn:microsoft.com/office/officeart/2005/8/layout/orgChart1"/>
    <dgm:cxn modelId="{F101A05F-ED10-4C8F-BC52-51F1E995E5FB}" type="presParOf" srcId="{0F90BFCD-7DA0-4C26-AF5D-B1F5E146C783}" destId="{F8AA89EF-AE40-46B5-AB5B-A7F7B1129FA8}" srcOrd="0" destOrd="0" presId="urn:microsoft.com/office/officeart/2005/8/layout/orgChart1"/>
    <dgm:cxn modelId="{C99136D9-34E6-4BF2-98BB-4DC09B3080BE}" type="presParOf" srcId="{0F90BFCD-7DA0-4C26-AF5D-B1F5E146C783}" destId="{50565281-0908-406E-AC6C-AC164933D51C}" srcOrd="1" destOrd="0" presId="urn:microsoft.com/office/officeart/2005/8/layout/orgChart1"/>
    <dgm:cxn modelId="{576C1019-75DF-450E-8B26-1CC8932642E2}" type="presParOf" srcId="{F32864B3-2CFB-454F-AF2C-3E41D2E18D8B}" destId="{9AB97AA8-79C6-4C65-998A-2677FEDE2C58}" srcOrd="1" destOrd="0" presId="urn:microsoft.com/office/officeart/2005/8/layout/orgChart1"/>
    <dgm:cxn modelId="{133635D0-DF77-4D11-9DFD-02AA5B514776}" type="presParOf" srcId="{9AB97AA8-79C6-4C65-998A-2677FEDE2C58}" destId="{B929BB61-ED5B-4643-9783-755A0235B017}" srcOrd="0" destOrd="0" presId="urn:microsoft.com/office/officeart/2005/8/layout/orgChart1"/>
    <dgm:cxn modelId="{B7D5D4C9-29A3-4BD3-821C-2B45B207D95B}" type="presParOf" srcId="{9AB97AA8-79C6-4C65-998A-2677FEDE2C58}" destId="{0E40C2E7-DAD6-4FF7-99D5-AE5BBC8009E8}" srcOrd="1" destOrd="0" presId="urn:microsoft.com/office/officeart/2005/8/layout/orgChart1"/>
    <dgm:cxn modelId="{8C1759FF-40BC-4F36-A33C-F178A8AF1810}" type="presParOf" srcId="{0E40C2E7-DAD6-4FF7-99D5-AE5BBC8009E8}" destId="{CFDA752A-E71C-4CC2-8014-E29917B7171A}" srcOrd="0" destOrd="0" presId="urn:microsoft.com/office/officeart/2005/8/layout/orgChart1"/>
    <dgm:cxn modelId="{409C2725-AB13-48D8-8289-A8E2664A92CF}" type="presParOf" srcId="{CFDA752A-E71C-4CC2-8014-E29917B7171A}" destId="{A8ECAAEC-840A-44D4-ABF0-BED62073A158}" srcOrd="0" destOrd="0" presId="urn:microsoft.com/office/officeart/2005/8/layout/orgChart1"/>
    <dgm:cxn modelId="{AA43C526-8B36-4829-AD10-A8D249F68FDC}" type="presParOf" srcId="{CFDA752A-E71C-4CC2-8014-E29917B7171A}" destId="{B4C943CA-F5CB-4CAD-9560-041B62BECFF2}" srcOrd="1" destOrd="0" presId="urn:microsoft.com/office/officeart/2005/8/layout/orgChart1"/>
    <dgm:cxn modelId="{FA640EC5-E889-4E70-A2BF-58B5BC2F9694}" type="presParOf" srcId="{0E40C2E7-DAD6-4FF7-99D5-AE5BBC8009E8}" destId="{5A225D5B-D10E-459C-9F26-94BAE4241B09}" srcOrd="1" destOrd="0" presId="urn:microsoft.com/office/officeart/2005/8/layout/orgChart1"/>
    <dgm:cxn modelId="{59AE16DD-4FA8-4E5A-AA4E-53A099AA16F8}" type="presParOf" srcId="{0E40C2E7-DAD6-4FF7-99D5-AE5BBC8009E8}" destId="{F70FCFF7-D697-4FDD-9183-523C7EA2576F}" srcOrd="2" destOrd="0" presId="urn:microsoft.com/office/officeart/2005/8/layout/orgChart1"/>
    <dgm:cxn modelId="{02AC2620-32BF-4D75-A9CD-9687A2100BAF}" type="presParOf" srcId="{F32864B3-2CFB-454F-AF2C-3E41D2E18D8B}" destId="{F4219293-FB63-45DC-9A98-0B18DF989414}" srcOrd="2" destOrd="0" presId="urn:microsoft.com/office/officeart/2005/8/layout/orgChart1"/>
    <dgm:cxn modelId="{BD9DBEA3-A118-4636-81D5-DE937D483303}" type="presParOf" srcId="{5B6864F8-9279-4300-B00F-FCDDB83D4B4F}" destId="{52DFBB7B-C4AB-430B-AFB3-1E6EC8C041D2}" srcOrd="2" destOrd="0" presId="urn:microsoft.com/office/officeart/2005/8/layout/orgChart1"/>
    <dgm:cxn modelId="{0DE30796-6063-4DDE-B25E-927E40C44195}" type="presParOf" srcId="{34603B77-3E6F-4E30-B961-D0273CB84C90}" destId="{B9138757-7B06-4879-887B-63C68B018A68}" srcOrd="4" destOrd="0" presId="urn:microsoft.com/office/officeart/2005/8/layout/orgChart1"/>
    <dgm:cxn modelId="{D47152B0-EF4C-46A9-85B5-F6AA300EB771}" type="presParOf" srcId="{34603B77-3E6F-4E30-B961-D0273CB84C90}" destId="{26C03F38-5737-494A-AE60-F94BC388AA8D}" srcOrd="5" destOrd="0" presId="urn:microsoft.com/office/officeart/2005/8/layout/orgChart1"/>
    <dgm:cxn modelId="{C53D9AD1-E360-434E-BDBA-D2B740FE2BDC}" type="presParOf" srcId="{26C03F38-5737-494A-AE60-F94BC388AA8D}" destId="{5E3BDA54-B180-4216-98B4-D17C6ED3DA93}" srcOrd="0" destOrd="0" presId="urn:microsoft.com/office/officeart/2005/8/layout/orgChart1"/>
    <dgm:cxn modelId="{CA51159F-A309-4DC6-B612-F3F9A1C86166}" type="presParOf" srcId="{5E3BDA54-B180-4216-98B4-D17C6ED3DA93}" destId="{EF46D52A-47A7-4B9E-9645-598C2F1CE95A}" srcOrd="0" destOrd="0" presId="urn:microsoft.com/office/officeart/2005/8/layout/orgChart1"/>
    <dgm:cxn modelId="{854815FB-5E47-438C-8C21-B7DC7F2EDFBF}" type="presParOf" srcId="{5E3BDA54-B180-4216-98B4-D17C6ED3DA93}" destId="{6FD38F26-61B0-44CB-A99D-0B8A5DBD4956}" srcOrd="1" destOrd="0" presId="urn:microsoft.com/office/officeart/2005/8/layout/orgChart1"/>
    <dgm:cxn modelId="{B801BC01-39F5-4297-9226-3398FE93B799}" type="presParOf" srcId="{26C03F38-5737-494A-AE60-F94BC388AA8D}" destId="{AD5B97DA-E533-41FA-846E-B9BA2D6F3E65}" srcOrd="1" destOrd="0" presId="urn:microsoft.com/office/officeart/2005/8/layout/orgChart1"/>
    <dgm:cxn modelId="{66B10FDD-FCF4-4B8E-BC24-347F09D05614}" type="presParOf" srcId="{AD5B97DA-E533-41FA-846E-B9BA2D6F3E65}" destId="{13C8DA15-7DAA-46AD-9AA7-098E0518350A}" srcOrd="0" destOrd="0" presId="urn:microsoft.com/office/officeart/2005/8/layout/orgChart1"/>
    <dgm:cxn modelId="{22031D9A-D5C1-4AF8-B6BD-75EE43081331}" type="presParOf" srcId="{AD5B97DA-E533-41FA-846E-B9BA2D6F3E65}" destId="{AF11B510-7BD9-4D3C-A85C-8541BAC71D7C}" srcOrd="1" destOrd="0" presId="urn:microsoft.com/office/officeart/2005/8/layout/orgChart1"/>
    <dgm:cxn modelId="{3165591A-0A1A-44B5-A5E0-6B4FA7E90B61}" type="presParOf" srcId="{AF11B510-7BD9-4D3C-A85C-8541BAC71D7C}" destId="{36408E05-4254-4845-BF52-9FB6D67500A0}" srcOrd="0" destOrd="0" presId="urn:microsoft.com/office/officeart/2005/8/layout/orgChart1"/>
    <dgm:cxn modelId="{7E61A9A2-118C-4EE0-AFE7-A6C6C84A6445}" type="presParOf" srcId="{36408E05-4254-4845-BF52-9FB6D67500A0}" destId="{BC8F5DB8-2775-4B74-B8C2-8FD1A244790E}" srcOrd="0" destOrd="0" presId="urn:microsoft.com/office/officeart/2005/8/layout/orgChart1"/>
    <dgm:cxn modelId="{E255BCB8-66DD-4AA2-BB23-D5DD52FB731F}" type="presParOf" srcId="{36408E05-4254-4845-BF52-9FB6D67500A0}" destId="{9C40C968-D8E3-4696-BA14-B167AA16CDDC}" srcOrd="1" destOrd="0" presId="urn:microsoft.com/office/officeart/2005/8/layout/orgChart1"/>
    <dgm:cxn modelId="{5B4CE4FC-8BB7-442E-AB3F-32FD665067DF}" type="presParOf" srcId="{AF11B510-7BD9-4D3C-A85C-8541BAC71D7C}" destId="{980936D5-4551-491C-BDA7-E5D60BDF6820}" srcOrd="1" destOrd="0" presId="urn:microsoft.com/office/officeart/2005/8/layout/orgChart1"/>
    <dgm:cxn modelId="{7FCBDA90-F922-4B94-AE6C-C2A876851163}" type="presParOf" srcId="{980936D5-4551-491C-BDA7-E5D60BDF6820}" destId="{0D9920A2-3200-46F7-A7A7-9800571FF162}" srcOrd="0" destOrd="0" presId="urn:microsoft.com/office/officeart/2005/8/layout/orgChart1"/>
    <dgm:cxn modelId="{16FD43ED-23DB-4415-A994-4E209699B1EB}" type="presParOf" srcId="{980936D5-4551-491C-BDA7-E5D60BDF6820}" destId="{A054BA8B-747A-4518-8070-8E9BB3C012E1}" srcOrd="1" destOrd="0" presId="urn:microsoft.com/office/officeart/2005/8/layout/orgChart1"/>
    <dgm:cxn modelId="{A5D8A048-480F-4C11-9B4F-ECEEC9F42E49}" type="presParOf" srcId="{A054BA8B-747A-4518-8070-8E9BB3C012E1}" destId="{79CF2E05-9075-4FF4-A074-E15C66BF7948}" srcOrd="0" destOrd="0" presId="urn:microsoft.com/office/officeart/2005/8/layout/orgChart1"/>
    <dgm:cxn modelId="{DCCAF790-16E2-4B43-8989-9F5041A267C4}" type="presParOf" srcId="{79CF2E05-9075-4FF4-A074-E15C66BF7948}" destId="{DDB4AD5F-A6F0-4767-A26B-E4E1C93896C0}" srcOrd="0" destOrd="0" presId="urn:microsoft.com/office/officeart/2005/8/layout/orgChart1"/>
    <dgm:cxn modelId="{C7C1CB67-2BB2-4B74-8045-129F0A7D020D}" type="presParOf" srcId="{79CF2E05-9075-4FF4-A074-E15C66BF7948}" destId="{525E457B-485F-4B6A-BF48-9584B4859578}" srcOrd="1" destOrd="0" presId="urn:microsoft.com/office/officeart/2005/8/layout/orgChart1"/>
    <dgm:cxn modelId="{EFB49D76-BF5C-4E6E-AD7C-24A88FB1B364}" type="presParOf" srcId="{A054BA8B-747A-4518-8070-8E9BB3C012E1}" destId="{789DB012-25D7-4AC4-857E-0CF6C8E5003E}" srcOrd="1" destOrd="0" presId="urn:microsoft.com/office/officeart/2005/8/layout/orgChart1"/>
    <dgm:cxn modelId="{E9206722-7591-4CB7-8EF0-9BB43E8B9ACA}" type="presParOf" srcId="{A054BA8B-747A-4518-8070-8E9BB3C012E1}" destId="{28EFCA56-2D4C-4F0B-84A9-3E339E5A1754}" srcOrd="2" destOrd="0" presId="urn:microsoft.com/office/officeart/2005/8/layout/orgChart1"/>
    <dgm:cxn modelId="{D91C2ECB-9486-40E9-ACE7-1E4F5F01DBE9}" type="presParOf" srcId="{AF11B510-7BD9-4D3C-A85C-8541BAC71D7C}" destId="{80FA26FC-7C3A-44AC-B7ED-3C6F023FD283}" srcOrd="2" destOrd="0" presId="urn:microsoft.com/office/officeart/2005/8/layout/orgChart1"/>
    <dgm:cxn modelId="{68B59EF6-D9E5-42E2-AEA3-49C6F3EA258D}" type="presParOf" srcId="{AD5B97DA-E533-41FA-846E-B9BA2D6F3E65}" destId="{5B4DADB1-53DD-4AE0-93BE-94711E266D8F}" srcOrd="2" destOrd="0" presId="urn:microsoft.com/office/officeart/2005/8/layout/orgChart1"/>
    <dgm:cxn modelId="{48AE8976-0A7E-4D3D-976E-1E71C887DF38}" type="presParOf" srcId="{AD5B97DA-E533-41FA-846E-B9BA2D6F3E65}" destId="{AD916353-7B63-4B5B-9193-F24F78814AB4}" srcOrd="3" destOrd="0" presId="urn:microsoft.com/office/officeart/2005/8/layout/orgChart1"/>
    <dgm:cxn modelId="{28D7A802-6F29-4C02-A304-7682B26814EC}" type="presParOf" srcId="{AD916353-7B63-4B5B-9193-F24F78814AB4}" destId="{E20BF787-659E-40C8-944E-32E3F035AE13}" srcOrd="0" destOrd="0" presId="urn:microsoft.com/office/officeart/2005/8/layout/orgChart1"/>
    <dgm:cxn modelId="{C0FA1FD1-B42A-47DB-9127-090B4B4AB5FB}" type="presParOf" srcId="{E20BF787-659E-40C8-944E-32E3F035AE13}" destId="{8AD949F7-1001-46F6-AC77-D0034180D3EC}" srcOrd="0" destOrd="0" presId="urn:microsoft.com/office/officeart/2005/8/layout/orgChart1"/>
    <dgm:cxn modelId="{AC037C68-3DC1-437E-8511-7069A572806C}" type="presParOf" srcId="{E20BF787-659E-40C8-944E-32E3F035AE13}" destId="{A39590E6-FC0C-483D-A884-4F2D50659ECD}" srcOrd="1" destOrd="0" presId="urn:microsoft.com/office/officeart/2005/8/layout/orgChart1"/>
    <dgm:cxn modelId="{E8CAA56D-0BE3-4E49-B826-4055011F300B}" type="presParOf" srcId="{AD916353-7B63-4B5B-9193-F24F78814AB4}" destId="{BEC6D4D5-2696-4743-9B5E-D036B046C899}" srcOrd="1" destOrd="0" presId="urn:microsoft.com/office/officeart/2005/8/layout/orgChart1"/>
    <dgm:cxn modelId="{B1E278F4-035D-4436-8FF3-D5187D83C1F5}" type="presParOf" srcId="{AD916353-7B63-4B5B-9193-F24F78814AB4}" destId="{45B04375-8659-41C5-896E-4AF21641B513}" srcOrd="2" destOrd="0" presId="urn:microsoft.com/office/officeart/2005/8/layout/orgChart1"/>
    <dgm:cxn modelId="{43F8B184-9D8A-4B9F-8154-EBCE8488EB03}" type="presParOf" srcId="{AD5B97DA-E533-41FA-846E-B9BA2D6F3E65}" destId="{4FC196EB-A2A5-4F7F-B5C7-40788D16C981}" srcOrd="4" destOrd="0" presId="urn:microsoft.com/office/officeart/2005/8/layout/orgChart1"/>
    <dgm:cxn modelId="{E134E4E4-52B2-4D6B-86A7-58CEC8EFF787}" type="presParOf" srcId="{AD5B97DA-E533-41FA-846E-B9BA2D6F3E65}" destId="{1A4CACA1-CD9B-4C78-A9CA-1F544290726A}" srcOrd="5" destOrd="0" presId="urn:microsoft.com/office/officeart/2005/8/layout/orgChart1"/>
    <dgm:cxn modelId="{0D9BB55D-B445-43A9-94CD-3AC5A106D15E}" type="presParOf" srcId="{1A4CACA1-CD9B-4C78-A9CA-1F544290726A}" destId="{52699040-7D41-4366-889C-758657F33640}" srcOrd="0" destOrd="0" presId="urn:microsoft.com/office/officeart/2005/8/layout/orgChart1"/>
    <dgm:cxn modelId="{4D169A8E-2BEF-40FF-BC04-0A66C2DD2267}" type="presParOf" srcId="{52699040-7D41-4366-889C-758657F33640}" destId="{04D1A4C8-80FC-467B-B696-7801CDA2C6F2}" srcOrd="0" destOrd="0" presId="urn:microsoft.com/office/officeart/2005/8/layout/orgChart1"/>
    <dgm:cxn modelId="{D4028F0E-5F27-4F76-BAC9-C451C3022C55}" type="presParOf" srcId="{52699040-7D41-4366-889C-758657F33640}" destId="{A95FD342-EAA9-49A4-9E77-2F0CD0249EC2}" srcOrd="1" destOrd="0" presId="urn:microsoft.com/office/officeart/2005/8/layout/orgChart1"/>
    <dgm:cxn modelId="{59917F60-81A5-47F6-A4C2-83AAEAC011DF}" type="presParOf" srcId="{1A4CACA1-CD9B-4C78-A9CA-1F544290726A}" destId="{0AC9FFAA-FA67-4987-9D24-31C574C1CBCA}" srcOrd="1" destOrd="0" presId="urn:microsoft.com/office/officeart/2005/8/layout/orgChart1"/>
    <dgm:cxn modelId="{3404C1AC-E596-44E8-8F34-F2A66BCEE069}" type="presParOf" srcId="{0AC9FFAA-FA67-4987-9D24-31C574C1CBCA}" destId="{6D59587A-BD3E-4FC7-87BE-C71A29A4F81F}" srcOrd="0" destOrd="0" presId="urn:microsoft.com/office/officeart/2005/8/layout/orgChart1"/>
    <dgm:cxn modelId="{33B5ECD5-7E93-4B03-B38B-BB318423703E}" type="presParOf" srcId="{0AC9FFAA-FA67-4987-9D24-31C574C1CBCA}" destId="{5C06698A-6540-4D78-8A8B-F52886F744AE}" srcOrd="1" destOrd="0" presId="urn:microsoft.com/office/officeart/2005/8/layout/orgChart1"/>
    <dgm:cxn modelId="{B40DEDF5-7D18-44E3-B28B-28330F038925}" type="presParOf" srcId="{5C06698A-6540-4D78-8A8B-F52886F744AE}" destId="{DD6621F7-CC95-4030-A483-3FF2D4560CF8}" srcOrd="0" destOrd="0" presId="urn:microsoft.com/office/officeart/2005/8/layout/orgChart1"/>
    <dgm:cxn modelId="{AAA4B050-D84C-4C68-90D2-A7333E98D66E}" type="presParOf" srcId="{DD6621F7-CC95-4030-A483-3FF2D4560CF8}" destId="{0B2BD607-33C3-4AB2-A664-08E39DB3A1FF}" srcOrd="0" destOrd="0" presId="urn:microsoft.com/office/officeart/2005/8/layout/orgChart1"/>
    <dgm:cxn modelId="{09825F21-AAC6-48BF-8352-CACF8242FFD2}" type="presParOf" srcId="{DD6621F7-CC95-4030-A483-3FF2D4560CF8}" destId="{54C31C4F-08E3-4341-ABE9-28EF13407BF4}" srcOrd="1" destOrd="0" presId="urn:microsoft.com/office/officeart/2005/8/layout/orgChart1"/>
    <dgm:cxn modelId="{1568C7FE-6682-4833-A5F2-4F56C306A542}" type="presParOf" srcId="{5C06698A-6540-4D78-8A8B-F52886F744AE}" destId="{1C9FA410-9ACD-4BB9-AEF6-D876C163B718}" srcOrd="1" destOrd="0" presId="urn:microsoft.com/office/officeart/2005/8/layout/orgChart1"/>
    <dgm:cxn modelId="{717E945C-FAB9-4848-A209-FE135CDD6B66}" type="presParOf" srcId="{5C06698A-6540-4D78-8A8B-F52886F744AE}" destId="{50C92D7A-CD25-4EFB-9192-D3AFA0EC217F}" srcOrd="2" destOrd="0" presId="urn:microsoft.com/office/officeart/2005/8/layout/orgChart1"/>
    <dgm:cxn modelId="{C370ED62-260D-4DDB-982D-40AFC2202CDA}" type="presParOf" srcId="{1A4CACA1-CD9B-4C78-A9CA-1F544290726A}" destId="{288E28A5-2D8E-4ABB-98B1-65DAC80FAB4C}" srcOrd="2" destOrd="0" presId="urn:microsoft.com/office/officeart/2005/8/layout/orgChart1"/>
    <dgm:cxn modelId="{350AF4C3-A74C-4E8B-9FEE-9CF412F353F2}" type="presParOf" srcId="{AD5B97DA-E533-41FA-846E-B9BA2D6F3E65}" destId="{1BB7C1BE-46AF-45D7-8747-19AE6CFE1319}" srcOrd="6" destOrd="0" presId="urn:microsoft.com/office/officeart/2005/8/layout/orgChart1"/>
    <dgm:cxn modelId="{3D2B22A6-C07C-45B0-A419-91D20AF40F88}" type="presParOf" srcId="{AD5B97DA-E533-41FA-846E-B9BA2D6F3E65}" destId="{AB36DE95-F8C4-49C5-A6E3-575538B88EAB}" srcOrd="7" destOrd="0" presId="urn:microsoft.com/office/officeart/2005/8/layout/orgChart1"/>
    <dgm:cxn modelId="{FF93F778-02D3-4C29-91B2-B5A1AB8D925A}" type="presParOf" srcId="{AB36DE95-F8C4-49C5-A6E3-575538B88EAB}" destId="{2080A969-2604-472E-B070-945C6EA23AC1}" srcOrd="0" destOrd="0" presId="urn:microsoft.com/office/officeart/2005/8/layout/orgChart1"/>
    <dgm:cxn modelId="{0B9F0DA6-B1F2-4969-8C25-1A49F957AE25}" type="presParOf" srcId="{2080A969-2604-472E-B070-945C6EA23AC1}" destId="{7F96E62E-FDA6-4BC6-9A9C-772E8964A41F}" srcOrd="0" destOrd="0" presId="urn:microsoft.com/office/officeart/2005/8/layout/orgChart1"/>
    <dgm:cxn modelId="{A9F97E5C-3B1A-4496-9B0E-BFF693A14562}" type="presParOf" srcId="{2080A969-2604-472E-B070-945C6EA23AC1}" destId="{9BF8D5CD-CDE4-4EB7-8C14-66F2E17AE2CD}" srcOrd="1" destOrd="0" presId="urn:microsoft.com/office/officeart/2005/8/layout/orgChart1"/>
    <dgm:cxn modelId="{3C564CB8-FB2D-48EE-AE3C-4CD9573957FF}" type="presParOf" srcId="{AB36DE95-F8C4-49C5-A6E3-575538B88EAB}" destId="{FD8922C4-C299-43BB-A597-0A5773351059}" srcOrd="1" destOrd="0" presId="urn:microsoft.com/office/officeart/2005/8/layout/orgChart1"/>
    <dgm:cxn modelId="{1299CFBB-82C6-4B1A-B805-81141F076BE0}" type="presParOf" srcId="{AB36DE95-F8C4-49C5-A6E3-575538B88EAB}" destId="{4481F2C1-FA63-4ABC-8ABC-FA5B804392BB}" srcOrd="2" destOrd="0" presId="urn:microsoft.com/office/officeart/2005/8/layout/orgChart1"/>
    <dgm:cxn modelId="{B6D770EC-E90D-4EB3-84DE-C096A75A25AA}" type="presParOf" srcId="{AD5B97DA-E533-41FA-846E-B9BA2D6F3E65}" destId="{FE241A17-777F-469E-8B18-87DE42EE1596}" srcOrd="8" destOrd="0" presId="urn:microsoft.com/office/officeart/2005/8/layout/orgChart1"/>
    <dgm:cxn modelId="{55A5C8DA-DD98-42B7-A8EC-5DC194ED9977}" type="presParOf" srcId="{AD5B97DA-E533-41FA-846E-B9BA2D6F3E65}" destId="{5228B107-0D1D-46D2-B2E8-1B0ED0B36347}" srcOrd="9" destOrd="0" presId="urn:microsoft.com/office/officeart/2005/8/layout/orgChart1"/>
    <dgm:cxn modelId="{02017E41-3EF3-4E72-95F6-8D01BB7BDE5A}" type="presParOf" srcId="{5228B107-0D1D-46D2-B2E8-1B0ED0B36347}" destId="{5AAA8139-B978-49EE-A360-DC0BFA590632}" srcOrd="0" destOrd="0" presId="urn:microsoft.com/office/officeart/2005/8/layout/orgChart1"/>
    <dgm:cxn modelId="{B20E07BF-99E0-4876-A6D3-713E9729D045}" type="presParOf" srcId="{5AAA8139-B978-49EE-A360-DC0BFA590632}" destId="{028A148F-46BD-462A-BCC1-4F2C8C64103F}" srcOrd="0" destOrd="0" presId="urn:microsoft.com/office/officeart/2005/8/layout/orgChart1"/>
    <dgm:cxn modelId="{94177673-72BE-410F-8A15-3E2E81D63E69}" type="presParOf" srcId="{5AAA8139-B978-49EE-A360-DC0BFA590632}" destId="{B3D69BE3-58FE-4CEC-B5F4-29349C0DD54A}" srcOrd="1" destOrd="0" presId="urn:microsoft.com/office/officeart/2005/8/layout/orgChart1"/>
    <dgm:cxn modelId="{19916C5B-99EB-4783-8708-E118269C19BB}" type="presParOf" srcId="{5228B107-0D1D-46D2-B2E8-1B0ED0B36347}" destId="{40036783-5A09-4195-A9F2-5B8F623D26FB}" srcOrd="1" destOrd="0" presId="urn:microsoft.com/office/officeart/2005/8/layout/orgChart1"/>
    <dgm:cxn modelId="{F0202D14-A5E3-4DD6-90B0-73569B16D50C}" type="presParOf" srcId="{5228B107-0D1D-46D2-B2E8-1B0ED0B36347}" destId="{8DD3DFB1-D1F6-4996-ACD9-242D97220D4B}" srcOrd="2" destOrd="0" presId="urn:microsoft.com/office/officeart/2005/8/layout/orgChart1"/>
    <dgm:cxn modelId="{4EC59F65-DB13-46B3-B044-6CAC920A3E5F}" type="presParOf" srcId="{26C03F38-5737-494A-AE60-F94BC388AA8D}" destId="{F6EA4B4A-B529-4298-A79B-A09BDBA60E5C}" srcOrd="2" destOrd="0" presId="urn:microsoft.com/office/officeart/2005/8/layout/orgChart1"/>
    <dgm:cxn modelId="{7B2AAB35-3655-40F8-98FA-32F654C19FC5}" type="presParOf" srcId="{34603B77-3E6F-4E30-B961-D0273CB84C90}" destId="{F848C89C-B173-4F08-8A37-23981285B7E0}" srcOrd="6" destOrd="0" presId="urn:microsoft.com/office/officeart/2005/8/layout/orgChart1"/>
    <dgm:cxn modelId="{724AB9A3-449A-46A7-A029-D8BEE5CF8BED}" type="presParOf" srcId="{34603B77-3E6F-4E30-B961-D0273CB84C90}" destId="{C9510941-83CB-4C9B-9F46-F471B0852B51}" srcOrd="7" destOrd="0" presId="urn:microsoft.com/office/officeart/2005/8/layout/orgChart1"/>
    <dgm:cxn modelId="{52318A6D-AE5D-4760-89C9-E903C209994F}" type="presParOf" srcId="{C9510941-83CB-4C9B-9F46-F471B0852B51}" destId="{2EAE1DBC-0D66-4A32-A79C-B8108A5CCADC}" srcOrd="0" destOrd="0" presId="urn:microsoft.com/office/officeart/2005/8/layout/orgChart1"/>
    <dgm:cxn modelId="{664AFB17-8ECD-440D-ACEC-F1EED4757FB1}" type="presParOf" srcId="{2EAE1DBC-0D66-4A32-A79C-B8108A5CCADC}" destId="{3DCE251C-C8A7-4395-87A7-A1AAE3290AFB}" srcOrd="0" destOrd="0" presId="urn:microsoft.com/office/officeart/2005/8/layout/orgChart1"/>
    <dgm:cxn modelId="{324ED351-B368-4785-9B7C-DC9933DEC7F0}" type="presParOf" srcId="{2EAE1DBC-0D66-4A32-A79C-B8108A5CCADC}" destId="{CDF52D64-487A-40AB-B3B8-3221379F577C}" srcOrd="1" destOrd="0" presId="urn:microsoft.com/office/officeart/2005/8/layout/orgChart1"/>
    <dgm:cxn modelId="{776D30B5-186A-46E9-83FF-39711986AACB}" type="presParOf" srcId="{C9510941-83CB-4C9B-9F46-F471B0852B51}" destId="{095ABC0A-2A0B-4337-8170-7EEAC853AFCA}" srcOrd="1" destOrd="0" presId="urn:microsoft.com/office/officeart/2005/8/layout/orgChart1"/>
    <dgm:cxn modelId="{4D5BDAF4-C01F-4B8B-96FC-BD45140C3D2D}" type="presParOf" srcId="{095ABC0A-2A0B-4337-8170-7EEAC853AFCA}" destId="{220BE1F7-C278-413D-9ADA-9754895BFE21}" srcOrd="0" destOrd="0" presId="urn:microsoft.com/office/officeart/2005/8/layout/orgChart1"/>
    <dgm:cxn modelId="{6BB34D6D-6797-4D63-A0AC-497D00EF1960}" type="presParOf" srcId="{095ABC0A-2A0B-4337-8170-7EEAC853AFCA}" destId="{701E481E-FE97-4C3B-8789-1AB5DE2537D3}" srcOrd="1" destOrd="0" presId="urn:microsoft.com/office/officeart/2005/8/layout/orgChart1"/>
    <dgm:cxn modelId="{E7D5FC0A-D4BE-47AA-B6B6-57AB534592CC}" type="presParOf" srcId="{701E481E-FE97-4C3B-8789-1AB5DE2537D3}" destId="{5CF3C394-7223-4303-808F-B53E61DFC9F0}" srcOrd="0" destOrd="0" presId="urn:microsoft.com/office/officeart/2005/8/layout/orgChart1"/>
    <dgm:cxn modelId="{E35CC09C-5348-4546-BA59-D7DB9809400C}" type="presParOf" srcId="{5CF3C394-7223-4303-808F-B53E61DFC9F0}" destId="{1130CD32-EE65-462D-89E3-3FAA421E6414}" srcOrd="0" destOrd="0" presId="urn:microsoft.com/office/officeart/2005/8/layout/orgChart1"/>
    <dgm:cxn modelId="{0CE5C521-2A61-4910-9A49-AF9EE60104A5}" type="presParOf" srcId="{5CF3C394-7223-4303-808F-B53E61DFC9F0}" destId="{2F294C55-2C6A-4D79-9D13-F5903C5D47F5}" srcOrd="1" destOrd="0" presId="urn:microsoft.com/office/officeart/2005/8/layout/orgChart1"/>
    <dgm:cxn modelId="{9A2D2C7A-FD35-4899-921A-77185140C96E}" type="presParOf" srcId="{701E481E-FE97-4C3B-8789-1AB5DE2537D3}" destId="{2510D4BA-B886-40E6-9F16-82732FA5378E}" srcOrd="1" destOrd="0" presId="urn:microsoft.com/office/officeart/2005/8/layout/orgChart1"/>
    <dgm:cxn modelId="{0D32AB97-376F-4071-936B-843DD7D1C4E4}" type="presParOf" srcId="{701E481E-FE97-4C3B-8789-1AB5DE2537D3}" destId="{DC9EA994-84E9-4226-9DAB-081FCB6BB28A}" srcOrd="2" destOrd="0" presId="urn:microsoft.com/office/officeart/2005/8/layout/orgChart1"/>
    <dgm:cxn modelId="{D0143A94-5F23-4D98-94DC-F74C4D376146}" type="presParOf" srcId="{095ABC0A-2A0B-4337-8170-7EEAC853AFCA}" destId="{EF54BA56-4A5D-4B11-8110-D1319A54BD7F}" srcOrd="2" destOrd="0" presId="urn:microsoft.com/office/officeart/2005/8/layout/orgChart1"/>
    <dgm:cxn modelId="{7F9DDDCB-B85A-45A3-9A56-DB46DF52FE10}" type="presParOf" srcId="{095ABC0A-2A0B-4337-8170-7EEAC853AFCA}" destId="{1FA9BF64-62C0-48DB-9B94-B1C34ADF715D}" srcOrd="3" destOrd="0" presId="urn:microsoft.com/office/officeart/2005/8/layout/orgChart1"/>
    <dgm:cxn modelId="{C1C275DC-E07F-4583-B3C5-9EC80B41DA12}" type="presParOf" srcId="{1FA9BF64-62C0-48DB-9B94-B1C34ADF715D}" destId="{4BDDD28E-9C67-4CF2-85EB-5048CF4A6904}" srcOrd="0" destOrd="0" presId="urn:microsoft.com/office/officeart/2005/8/layout/orgChart1"/>
    <dgm:cxn modelId="{E89A1124-EB32-4635-AB74-6878A72C13BD}" type="presParOf" srcId="{4BDDD28E-9C67-4CF2-85EB-5048CF4A6904}" destId="{EACD3FEE-A9ED-496E-AE8F-92A8BD16EC2E}" srcOrd="0" destOrd="0" presId="urn:microsoft.com/office/officeart/2005/8/layout/orgChart1"/>
    <dgm:cxn modelId="{755754BE-F5F6-4BA2-A03D-3C8906ED76E0}" type="presParOf" srcId="{4BDDD28E-9C67-4CF2-85EB-5048CF4A6904}" destId="{EB95DFC8-6BC3-4091-95B5-46E05F0D9FF6}" srcOrd="1" destOrd="0" presId="urn:microsoft.com/office/officeart/2005/8/layout/orgChart1"/>
    <dgm:cxn modelId="{F20B9D69-5CA6-4B29-AD6B-01928A9C14A3}" type="presParOf" srcId="{1FA9BF64-62C0-48DB-9B94-B1C34ADF715D}" destId="{F4C688D4-41D3-4737-A88B-C76A10C3DC5E}" srcOrd="1" destOrd="0" presId="urn:microsoft.com/office/officeart/2005/8/layout/orgChart1"/>
    <dgm:cxn modelId="{441B9E6E-26C0-4677-86A1-AC7936B317C0}" type="presParOf" srcId="{1FA9BF64-62C0-48DB-9B94-B1C34ADF715D}" destId="{F617378A-6613-4C8F-820E-57CA6E283783}" srcOrd="2" destOrd="0" presId="urn:microsoft.com/office/officeart/2005/8/layout/orgChart1"/>
    <dgm:cxn modelId="{1CAC9E3F-2C16-4ADB-AB8C-E4E51AD92F13}" type="presParOf" srcId="{095ABC0A-2A0B-4337-8170-7EEAC853AFCA}" destId="{2611C3E6-7A3B-4E14-BDC1-1303B6EF8D5B}" srcOrd="4" destOrd="0" presId="urn:microsoft.com/office/officeart/2005/8/layout/orgChart1"/>
    <dgm:cxn modelId="{29E1B227-0D6D-4819-AD73-0A19F2359AC6}" type="presParOf" srcId="{095ABC0A-2A0B-4337-8170-7EEAC853AFCA}" destId="{07E2910B-D88E-402B-B832-21E5CA1C1EF2}" srcOrd="5" destOrd="0" presId="urn:microsoft.com/office/officeart/2005/8/layout/orgChart1"/>
    <dgm:cxn modelId="{F5EDFD31-4114-44CA-ACAC-F1A56052BE5D}" type="presParOf" srcId="{07E2910B-D88E-402B-B832-21E5CA1C1EF2}" destId="{4CC558C6-EEBA-4704-9470-7C7EBE9B2F40}" srcOrd="0" destOrd="0" presId="urn:microsoft.com/office/officeart/2005/8/layout/orgChart1"/>
    <dgm:cxn modelId="{50426B75-74C8-49E4-9337-0497DD701603}" type="presParOf" srcId="{4CC558C6-EEBA-4704-9470-7C7EBE9B2F40}" destId="{F04DF772-88E9-46FC-8A10-0B770D21514B}" srcOrd="0" destOrd="0" presId="urn:microsoft.com/office/officeart/2005/8/layout/orgChart1"/>
    <dgm:cxn modelId="{101071AE-7AAD-4803-8940-B9959EFC2833}" type="presParOf" srcId="{4CC558C6-EEBA-4704-9470-7C7EBE9B2F40}" destId="{6952DC57-E3FC-474F-9761-3F3C9ABAEAB4}" srcOrd="1" destOrd="0" presId="urn:microsoft.com/office/officeart/2005/8/layout/orgChart1"/>
    <dgm:cxn modelId="{11A06DA0-8189-4BD1-8891-1C547D001432}" type="presParOf" srcId="{07E2910B-D88E-402B-B832-21E5CA1C1EF2}" destId="{682C3B0B-535E-4DF8-A24A-76822B86D408}" srcOrd="1" destOrd="0" presId="urn:microsoft.com/office/officeart/2005/8/layout/orgChart1"/>
    <dgm:cxn modelId="{D167A760-F500-42F1-B9D5-CB86A1350C2F}" type="presParOf" srcId="{07E2910B-D88E-402B-B832-21E5CA1C1EF2}" destId="{9D23170F-649B-4095-B17E-ADDECEBE10BE}" srcOrd="2" destOrd="0" presId="urn:microsoft.com/office/officeart/2005/8/layout/orgChart1"/>
    <dgm:cxn modelId="{0D60874A-7385-4779-95ED-F7DC5CB89E9B}" type="presParOf" srcId="{C9510941-83CB-4C9B-9F46-F471B0852B51}" destId="{6B96112F-39AE-401B-9837-3C9953D7A5EB}" srcOrd="2" destOrd="0" presId="urn:microsoft.com/office/officeart/2005/8/layout/orgChart1"/>
    <dgm:cxn modelId="{C76FE7B6-B991-4E66-9D71-D012639CA1B9}" type="presParOf" srcId="{744A50C6-8C99-40A9-88F0-B234B76677E0}" destId="{CF64FC89-CA2A-43D9-B87A-C93439EACDDC}" srcOrd="2" destOrd="0" presId="urn:microsoft.com/office/officeart/2005/8/layout/orgChart1"/>
    <dgm:cxn modelId="{B5268A01-EE66-40C0-94DA-8A18B7D5A77C}" type="presParOf" srcId="{CF64FC89-CA2A-43D9-B87A-C93439EACDDC}" destId="{F3978D78-C55F-4DCD-81C7-B14EE8D487A9}" srcOrd="0" destOrd="0" presId="urn:microsoft.com/office/officeart/2005/8/layout/orgChart1"/>
    <dgm:cxn modelId="{96404C98-6267-4047-AE36-743AAE4360BB}" type="presParOf" srcId="{CF64FC89-CA2A-43D9-B87A-C93439EACDDC}" destId="{D2F42139-12A8-4402-8780-8088B4688A73}" srcOrd="1" destOrd="0" presId="urn:microsoft.com/office/officeart/2005/8/layout/orgChart1"/>
    <dgm:cxn modelId="{42FC3E6D-2E4C-437E-BE37-44A545A71FBB}" type="presParOf" srcId="{D2F42139-12A8-4402-8780-8088B4688A73}" destId="{CC0FF8B7-D941-4777-A120-7C237261E621}" srcOrd="0" destOrd="0" presId="urn:microsoft.com/office/officeart/2005/8/layout/orgChart1"/>
    <dgm:cxn modelId="{1E59F12A-CCE1-4802-817B-EDD2509AF54C}" type="presParOf" srcId="{CC0FF8B7-D941-4777-A120-7C237261E621}" destId="{2080EC10-67DA-4D5C-A1B2-CD9A70ACEC67}" srcOrd="0" destOrd="0" presId="urn:microsoft.com/office/officeart/2005/8/layout/orgChart1"/>
    <dgm:cxn modelId="{77BF5070-B450-40EB-BDE4-C6F833CE408B}" type="presParOf" srcId="{CC0FF8B7-D941-4777-A120-7C237261E621}" destId="{8A4F564C-337D-4354-B6FA-384A4DFCB541}" srcOrd="1" destOrd="0" presId="urn:microsoft.com/office/officeart/2005/8/layout/orgChart1"/>
    <dgm:cxn modelId="{3D4CB1CA-6215-4515-B871-CF5AAD87AEDD}" type="presParOf" srcId="{D2F42139-12A8-4402-8780-8088B4688A73}" destId="{E776F69C-D4B3-42D6-8FE4-4981E8A839AA}" srcOrd="1" destOrd="0" presId="urn:microsoft.com/office/officeart/2005/8/layout/orgChart1"/>
    <dgm:cxn modelId="{6E4B8A7B-21A7-4DCE-B0AF-D63F8F515256}" type="presParOf" srcId="{E776F69C-D4B3-42D6-8FE4-4981E8A839AA}" destId="{F9080297-A582-4999-B484-2293B6C1E6CE}" srcOrd="0" destOrd="0" presId="urn:microsoft.com/office/officeart/2005/8/layout/orgChart1"/>
    <dgm:cxn modelId="{75F24704-F82B-4BD7-97BB-A2568BC5A9FC}" type="presParOf" srcId="{E776F69C-D4B3-42D6-8FE4-4981E8A839AA}" destId="{54B92AA6-4FAE-4BC6-B61E-8B5A3AE67733}" srcOrd="1" destOrd="0" presId="urn:microsoft.com/office/officeart/2005/8/layout/orgChart1"/>
    <dgm:cxn modelId="{54BD313C-A7D2-491B-ACFF-993D3B11FEFA}" type="presParOf" srcId="{54B92AA6-4FAE-4BC6-B61E-8B5A3AE67733}" destId="{9240CE35-59BB-45D8-9278-E1FCC02D6AD7}" srcOrd="0" destOrd="0" presId="urn:microsoft.com/office/officeart/2005/8/layout/orgChart1"/>
    <dgm:cxn modelId="{EFB6C60C-921B-41AC-9803-5364DE4F2CFE}" type="presParOf" srcId="{9240CE35-59BB-45D8-9278-E1FCC02D6AD7}" destId="{A899795C-AF1D-4187-9EC7-A5E33E3A36FE}" srcOrd="0" destOrd="0" presId="urn:microsoft.com/office/officeart/2005/8/layout/orgChart1"/>
    <dgm:cxn modelId="{EDF78D9B-A7CB-4A15-B18F-91096FB9BC21}" type="presParOf" srcId="{9240CE35-59BB-45D8-9278-E1FCC02D6AD7}" destId="{F74487FD-854D-4491-A44A-F1A2B71D57E8}" srcOrd="1" destOrd="0" presId="urn:microsoft.com/office/officeart/2005/8/layout/orgChart1"/>
    <dgm:cxn modelId="{C0BE0A0B-BE74-453C-9B65-5CA5C68EB7E7}" type="presParOf" srcId="{54B92AA6-4FAE-4BC6-B61E-8B5A3AE67733}" destId="{E14E249C-740E-40ED-AB7D-C8B20220721F}" srcOrd="1" destOrd="0" presId="urn:microsoft.com/office/officeart/2005/8/layout/orgChart1"/>
    <dgm:cxn modelId="{9C3BC891-70D9-40C3-9806-BA9EC37E5E5C}" type="presParOf" srcId="{54B92AA6-4FAE-4BC6-B61E-8B5A3AE67733}" destId="{206E9930-494A-48C4-A1B5-8417AA210ED8}" srcOrd="2" destOrd="0" presId="urn:microsoft.com/office/officeart/2005/8/layout/orgChart1"/>
    <dgm:cxn modelId="{98B3A934-4773-447A-971A-B10B9C05CA06}" type="presParOf" srcId="{D2F42139-12A8-4402-8780-8088B4688A73}" destId="{EE5C1647-0069-451E-9EEF-7349D28078CF}" srcOrd="2" destOrd="0" presId="urn:microsoft.com/office/officeart/2005/8/layout/orgChart1"/>
    <dgm:cxn modelId="{4E1D2DA3-C2D5-4447-AC39-3C5FD5021AF8}" type="presParOf" srcId="{CF64FC89-CA2A-43D9-B87A-C93439EACDDC}" destId="{781B5123-18E2-4121-9417-72F9A0B890FD}" srcOrd="2" destOrd="0" presId="urn:microsoft.com/office/officeart/2005/8/layout/orgChart1"/>
    <dgm:cxn modelId="{EA3F6AB8-AC59-48A2-A0EC-13F964679AF7}" type="presParOf" srcId="{CF64FC89-CA2A-43D9-B87A-C93439EACDDC}" destId="{A71E3199-7891-4819-98EC-218ADE7C4693}" srcOrd="3" destOrd="0" presId="urn:microsoft.com/office/officeart/2005/8/layout/orgChart1"/>
    <dgm:cxn modelId="{6A7CDAB0-67F3-491B-9C14-27FB2B49875F}" type="presParOf" srcId="{A71E3199-7891-4819-98EC-218ADE7C4693}" destId="{D2A5B9BD-12CC-414E-A65E-138086A13A61}" srcOrd="0" destOrd="0" presId="urn:microsoft.com/office/officeart/2005/8/layout/orgChart1"/>
    <dgm:cxn modelId="{1F2EE67F-28CF-43F0-AEC0-C83398F94336}" type="presParOf" srcId="{D2A5B9BD-12CC-414E-A65E-138086A13A61}" destId="{F7149EE0-EF8B-4DDA-A1A7-F05B84749D2E}" srcOrd="0" destOrd="0" presId="urn:microsoft.com/office/officeart/2005/8/layout/orgChart1"/>
    <dgm:cxn modelId="{60BCB0A4-E639-4D52-900E-19FAC4483DD4}" type="presParOf" srcId="{D2A5B9BD-12CC-414E-A65E-138086A13A61}" destId="{700DA9D7-BD41-4FB2-9979-B5D49F5B301D}" srcOrd="1" destOrd="0" presId="urn:microsoft.com/office/officeart/2005/8/layout/orgChart1"/>
    <dgm:cxn modelId="{7817C5AC-1CCC-4761-9E9B-4B2D30CA6C6B}" type="presParOf" srcId="{A71E3199-7891-4819-98EC-218ADE7C4693}" destId="{206843D4-BBAA-414D-B428-241E3B42DECF}" srcOrd="1" destOrd="0" presId="urn:microsoft.com/office/officeart/2005/8/layout/orgChart1"/>
    <dgm:cxn modelId="{AAEF3CEC-2208-4C3D-AD11-5FF405D8C7A7}" type="presParOf" srcId="{A71E3199-7891-4819-98EC-218ADE7C4693}" destId="{4BFC3B09-5D52-4F9B-9DB9-3B16256EFDAD}" srcOrd="2" destOrd="0" presId="urn:microsoft.com/office/officeart/2005/8/layout/orgChart1"/>
    <dgm:cxn modelId="{9100F993-5D51-436C-B953-D93ADF50FEFA}" type="presParOf" srcId="{51ECEC2C-DA1E-4CFA-B2DD-31CEDD105B6B}" destId="{45407025-2190-426A-802C-8B68D94DBE7D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1B5123-18E2-4121-9417-72F9A0B890FD}">
      <dsp:nvSpPr>
        <dsp:cNvPr id="0" name=""/>
        <dsp:cNvSpPr/>
      </dsp:nvSpPr>
      <dsp:spPr>
        <a:xfrm>
          <a:off x="7220162" y="1190066"/>
          <a:ext cx="252200" cy="430335"/>
        </a:xfrm>
        <a:custGeom>
          <a:avLst/>
          <a:gdLst/>
          <a:ahLst/>
          <a:cxnLst/>
          <a:rect l="0" t="0" r="0" b="0"/>
          <a:pathLst>
            <a:path>
              <a:moveTo>
                <a:pt x="252200" y="0"/>
              </a:moveTo>
              <a:lnTo>
                <a:pt x="252200" y="430335"/>
              </a:lnTo>
              <a:lnTo>
                <a:pt x="0" y="43033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080297-A582-4999-B484-2293B6C1E6CE}">
      <dsp:nvSpPr>
        <dsp:cNvPr id="0" name=""/>
        <dsp:cNvSpPr/>
      </dsp:nvSpPr>
      <dsp:spPr>
        <a:xfrm>
          <a:off x="8398607" y="1816323"/>
          <a:ext cx="180321" cy="3103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0310"/>
              </a:lnTo>
              <a:lnTo>
                <a:pt x="180321" y="3103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978D78-C55F-4DCD-81C7-B14EE8D487A9}">
      <dsp:nvSpPr>
        <dsp:cNvPr id="0" name=""/>
        <dsp:cNvSpPr/>
      </dsp:nvSpPr>
      <dsp:spPr>
        <a:xfrm>
          <a:off x="7472362" y="1190066"/>
          <a:ext cx="233278" cy="4301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122"/>
              </a:lnTo>
              <a:lnTo>
                <a:pt x="233278" y="4301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11C3E6-7A3B-4E14-BDC1-1303B6EF8D5B}">
      <dsp:nvSpPr>
        <dsp:cNvPr id="0" name=""/>
        <dsp:cNvSpPr/>
      </dsp:nvSpPr>
      <dsp:spPr>
        <a:xfrm>
          <a:off x="6625716" y="3319849"/>
          <a:ext cx="183737" cy="21756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75622"/>
              </a:lnTo>
              <a:lnTo>
                <a:pt x="183737" y="21756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54BA56-4A5D-4B11-8110-D1319A54BD7F}">
      <dsp:nvSpPr>
        <dsp:cNvPr id="0" name=""/>
        <dsp:cNvSpPr/>
      </dsp:nvSpPr>
      <dsp:spPr>
        <a:xfrm>
          <a:off x="6625716" y="3319849"/>
          <a:ext cx="177686" cy="14049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4900"/>
              </a:lnTo>
              <a:lnTo>
                <a:pt x="177686" y="14049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0BE1F7-C278-413D-9ADA-9754895BFE21}">
      <dsp:nvSpPr>
        <dsp:cNvPr id="0" name=""/>
        <dsp:cNvSpPr/>
      </dsp:nvSpPr>
      <dsp:spPr>
        <a:xfrm>
          <a:off x="6625716" y="3319849"/>
          <a:ext cx="164864" cy="519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9632"/>
              </a:lnTo>
              <a:lnTo>
                <a:pt x="164864" y="5196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48C89C-B173-4F08-8A37-23981285B7E0}">
      <dsp:nvSpPr>
        <dsp:cNvPr id="0" name=""/>
        <dsp:cNvSpPr/>
      </dsp:nvSpPr>
      <dsp:spPr>
        <a:xfrm>
          <a:off x="7472362" y="1190066"/>
          <a:ext cx="111932" cy="13518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9008"/>
              </a:lnTo>
              <a:lnTo>
                <a:pt x="111932" y="1269008"/>
              </a:lnTo>
              <a:lnTo>
                <a:pt x="111932" y="13518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241A17-777F-469E-8B18-87DE42EE1596}">
      <dsp:nvSpPr>
        <dsp:cNvPr id="0" name=""/>
        <dsp:cNvSpPr/>
      </dsp:nvSpPr>
      <dsp:spPr>
        <a:xfrm>
          <a:off x="11410890" y="3169049"/>
          <a:ext cx="2624927" cy="2162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398"/>
              </a:lnTo>
              <a:lnTo>
                <a:pt x="2624927" y="133398"/>
              </a:lnTo>
              <a:lnTo>
                <a:pt x="2624927" y="2162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B7C1BE-46AF-45D7-8747-19AE6CFE1319}">
      <dsp:nvSpPr>
        <dsp:cNvPr id="0" name=""/>
        <dsp:cNvSpPr/>
      </dsp:nvSpPr>
      <dsp:spPr>
        <a:xfrm>
          <a:off x="11410890" y="3169049"/>
          <a:ext cx="1539127" cy="207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105"/>
              </a:lnTo>
              <a:lnTo>
                <a:pt x="1539127" y="125105"/>
              </a:lnTo>
              <a:lnTo>
                <a:pt x="1539127" y="2079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59587A-BD3E-4FC7-87BE-C71A29A4F81F}">
      <dsp:nvSpPr>
        <dsp:cNvPr id="0" name=""/>
        <dsp:cNvSpPr/>
      </dsp:nvSpPr>
      <dsp:spPr>
        <a:xfrm>
          <a:off x="10170554" y="3863589"/>
          <a:ext cx="123996" cy="4670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7034"/>
              </a:lnTo>
              <a:lnTo>
                <a:pt x="123996" y="4670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C196EB-A2A5-4F7F-B5C7-40788D16C981}">
      <dsp:nvSpPr>
        <dsp:cNvPr id="0" name=""/>
        <dsp:cNvSpPr/>
      </dsp:nvSpPr>
      <dsp:spPr>
        <a:xfrm>
          <a:off x="10588696" y="3169049"/>
          <a:ext cx="822194" cy="197647"/>
        </a:xfrm>
        <a:custGeom>
          <a:avLst/>
          <a:gdLst/>
          <a:ahLst/>
          <a:cxnLst/>
          <a:rect l="0" t="0" r="0" b="0"/>
          <a:pathLst>
            <a:path>
              <a:moveTo>
                <a:pt x="822194" y="0"/>
              </a:moveTo>
              <a:lnTo>
                <a:pt x="822194" y="114801"/>
              </a:lnTo>
              <a:lnTo>
                <a:pt x="0" y="114801"/>
              </a:lnTo>
              <a:lnTo>
                <a:pt x="0" y="1976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DADB1-53DD-4AE0-93BE-94711E266D8F}">
      <dsp:nvSpPr>
        <dsp:cNvPr id="0" name=""/>
        <dsp:cNvSpPr/>
      </dsp:nvSpPr>
      <dsp:spPr>
        <a:xfrm>
          <a:off x="9452825" y="3169049"/>
          <a:ext cx="1958065" cy="189690"/>
        </a:xfrm>
        <a:custGeom>
          <a:avLst/>
          <a:gdLst/>
          <a:ahLst/>
          <a:cxnLst/>
          <a:rect l="0" t="0" r="0" b="0"/>
          <a:pathLst>
            <a:path>
              <a:moveTo>
                <a:pt x="1958065" y="0"/>
              </a:moveTo>
              <a:lnTo>
                <a:pt x="1958065" y="106844"/>
              </a:lnTo>
              <a:lnTo>
                <a:pt x="0" y="106844"/>
              </a:lnTo>
              <a:lnTo>
                <a:pt x="0" y="1896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9920A2-3200-46F7-A7A7-9800571FF162}">
      <dsp:nvSpPr>
        <dsp:cNvPr id="0" name=""/>
        <dsp:cNvSpPr/>
      </dsp:nvSpPr>
      <dsp:spPr>
        <a:xfrm>
          <a:off x="11367872" y="4145428"/>
          <a:ext cx="173083" cy="425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5510"/>
              </a:lnTo>
              <a:lnTo>
                <a:pt x="173083" y="42551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C8DA15-7DAA-46AD-9AA7-098E0518350A}">
      <dsp:nvSpPr>
        <dsp:cNvPr id="0" name=""/>
        <dsp:cNvSpPr/>
      </dsp:nvSpPr>
      <dsp:spPr>
        <a:xfrm>
          <a:off x="11410890" y="3169049"/>
          <a:ext cx="423881" cy="2085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744"/>
              </a:lnTo>
              <a:lnTo>
                <a:pt x="423881" y="125744"/>
              </a:lnTo>
              <a:lnTo>
                <a:pt x="423881" y="2085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138757-7B06-4879-887B-63C68B018A68}">
      <dsp:nvSpPr>
        <dsp:cNvPr id="0" name=""/>
        <dsp:cNvSpPr/>
      </dsp:nvSpPr>
      <dsp:spPr>
        <a:xfrm>
          <a:off x="7472362" y="1190066"/>
          <a:ext cx="3938528" cy="13286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5800"/>
              </a:lnTo>
              <a:lnTo>
                <a:pt x="3938528" y="1245800"/>
              </a:lnTo>
              <a:lnTo>
                <a:pt x="3938528" y="132864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29BB61-ED5B-4643-9783-755A0235B017}">
      <dsp:nvSpPr>
        <dsp:cNvPr id="0" name=""/>
        <dsp:cNvSpPr/>
      </dsp:nvSpPr>
      <dsp:spPr>
        <a:xfrm>
          <a:off x="4260725" y="3784794"/>
          <a:ext cx="125442" cy="4257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5705"/>
              </a:lnTo>
              <a:lnTo>
                <a:pt x="125442" y="4257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9FE22A-69E5-421C-967A-35A244EB5A57}">
      <dsp:nvSpPr>
        <dsp:cNvPr id="0" name=""/>
        <dsp:cNvSpPr/>
      </dsp:nvSpPr>
      <dsp:spPr>
        <a:xfrm>
          <a:off x="3883826" y="3119159"/>
          <a:ext cx="756205" cy="1446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850"/>
              </a:lnTo>
              <a:lnTo>
                <a:pt x="756205" y="61850"/>
              </a:lnTo>
              <a:lnTo>
                <a:pt x="756205" y="1446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F207AC-C9B5-46AA-A782-08141919CD0F}">
      <dsp:nvSpPr>
        <dsp:cNvPr id="0" name=""/>
        <dsp:cNvSpPr/>
      </dsp:nvSpPr>
      <dsp:spPr>
        <a:xfrm>
          <a:off x="2954790" y="3657641"/>
          <a:ext cx="91440" cy="13452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5231"/>
              </a:lnTo>
              <a:lnTo>
                <a:pt x="134957" y="13452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115BD5-EF93-4B8A-A05D-40FEC62572EC}">
      <dsp:nvSpPr>
        <dsp:cNvPr id="0" name=""/>
        <dsp:cNvSpPr/>
      </dsp:nvSpPr>
      <dsp:spPr>
        <a:xfrm>
          <a:off x="3000510" y="3657641"/>
          <a:ext cx="96504" cy="814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4107"/>
              </a:lnTo>
              <a:lnTo>
                <a:pt x="96504" y="8141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29BA21-E84E-46C7-AFA3-210B1DBAF29B}">
      <dsp:nvSpPr>
        <dsp:cNvPr id="0" name=""/>
        <dsp:cNvSpPr/>
      </dsp:nvSpPr>
      <dsp:spPr>
        <a:xfrm>
          <a:off x="2954790" y="3657641"/>
          <a:ext cx="91440" cy="3164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6421"/>
              </a:lnTo>
              <a:lnTo>
                <a:pt x="125639" y="3164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50E9B2-0D3D-46D9-8F71-ED6E19617131}">
      <dsp:nvSpPr>
        <dsp:cNvPr id="0" name=""/>
        <dsp:cNvSpPr/>
      </dsp:nvSpPr>
      <dsp:spPr>
        <a:xfrm>
          <a:off x="3316115" y="3119159"/>
          <a:ext cx="567710" cy="146492"/>
        </a:xfrm>
        <a:custGeom>
          <a:avLst/>
          <a:gdLst/>
          <a:ahLst/>
          <a:cxnLst/>
          <a:rect l="0" t="0" r="0" b="0"/>
          <a:pathLst>
            <a:path>
              <a:moveTo>
                <a:pt x="567710" y="0"/>
              </a:moveTo>
              <a:lnTo>
                <a:pt x="567710" y="63645"/>
              </a:lnTo>
              <a:lnTo>
                <a:pt x="0" y="63645"/>
              </a:lnTo>
              <a:lnTo>
                <a:pt x="0" y="1464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ECC0CD-6196-49ED-A572-5C7CC05C9CC5}">
      <dsp:nvSpPr>
        <dsp:cNvPr id="0" name=""/>
        <dsp:cNvSpPr/>
      </dsp:nvSpPr>
      <dsp:spPr>
        <a:xfrm>
          <a:off x="3883826" y="1190066"/>
          <a:ext cx="3588536" cy="1332982"/>
        </a:xfrm>
        <a:custGeom>
          <a:avLst/>
          <a:gdLst/>
          <a:ahLst/>
          <a:cxnLst/>
          <a:rect l="0" t="0" r="0" b="0"/>
          <a:pathLst>
            <a:path>
              <a:moveTo>
                <a:pt x="3588536" y="0"/>
              </a:moveTo>
              <a:lnTo>
                <a:pt x="3588536" y="1250135"/>
              </a:lnTo>
              <a:lnTo>
                <a:pt x="0" y="1250135"/>
              </a:lnTo>
              <a:lnTo>
                <a:pt x="0" y="13329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5B6DC8-468B-41E0-84F7-104CA634F21E}">
      <dsp:nvSpPr>
        <dsp:cNvPr id="0" name=""/>
        <dsp:cNvSpPr/>
      </dsp:nvSpPr>
      <dsp:spPr>
        <a:xfrm>
          <a:off x="1468436" y="3804985"/>
          <a:ext cx="131812" cy="35911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91117"/>
              </a:lnTo>
              <a:lnTo>
                <a:pt x="131812" y="35911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218097-D0C2-48C1-9AFC-6F112F590516}">
      <dsp:nvSpPr>
        <dsp:cNvPr id="0" name=""/>
        <dsp:cNvSpPr/>
      </dsp:nvSpPr>
      <dsp:spPr>
        <a:xfrm>
          <a:off x="1468436" y="3804985"/>
          <a:ext cx="158023" cy="2848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48454"/>
              </a:lnTo>
              <a:lnTo>
                <a:pt x="158023" y="28484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96BF05-F00A-44F6-A04F-9B5D25D3B0AA}">
      <dsp:nvSpPr>
        <dsp:cNvPr id="0" name=""/>
        <dsp:cNvSpPr/>
      </dsp:nvSpPr>
      <dsp:spPr>
        <a:xfrm>
          <a:off x="1468436" y="3804985"/>
          <a:ext cx="149849" cy="21417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41771"/>
              </a:lnTo>
              <a:lnTo>
                <a:pt x="149849" y="21417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C58B11-A7D7-4D2A-A86B-7D82B6B5388D}">
      <dsp:nvSpPr>
        <dsp:cNvPr id="0" name=""/>
        <dsp:cNvSpPr/>
      </dsp:nvSpPr>
      <dsp:spPr>
        <a:xfrm>
          <a:off x="1468436" y="3804985"/>
          <a:ext cx="130202" cy="1613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13977"/>
              </a:lnTo>
              <a:lnTo>
                <a:pt x="130202" y="16139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6A0168-E28B-43FB-9037-096F45149499}">
      <dsp:nvSpPr>
        <dsp:cNvPr id="0" name=""/>
        <dsp:cNvSpPr/>
      </dsp:nvSpPr>
      <dsp:spPr>
        <a:xfrm>
          <a:off x="1468436" y="3804985"/>
          <a:ext cx="158023" cy="1022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2481"/>
              </a:lnTo>
              <a:lnTo>
                <a:pt x="158023" y="10224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BDD64C-78B5-4872-BFD5-BC0CB298671C}">
      <dsp:nvSpPr>
        <dsp:cNvPr id="0" name=""/>
        <dsp:cNvSpPr/>
      </dsp:nvSpPr>
      <dsp:spPr>
        <a:xfrm>
          <a:off x="1468436" y="3804985"/>
          <a:ext cx="153384" cy="394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4597"/>
              </a:lnTo>
              <a:lnTo>
                <a:pt x="153384" y="3945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585317-3BBF-4823-AE01-1FDEBA93EDE3}">
      <dsp:nvSpPr>
        <dsp:cNvPr id="0" name=""/>
        <dsp:cNvSpPr/>
      </dsp:nvSpPr>
      <dsp:spPr>
        <a:xfrm>
          <a:off x="1738322" y="3113289"/>
          <a:ext cx="91440" cy="130632"/>
        </a:xfrm>
        <a:custGeom>
          <a:avLst/>
          <a:gdLst/>
          <a:ahLst/>
          <a:cxnLst/>
          <a:rect l="0" t="0" r="0" b="0"/>
          <a:pathLst>
            <a:path>
              <a:moveTo>
                <a:pt x="46043" y="0"/>
              </a:moveTo>
              <a:lnTo>
                <a:pt x="46043" y="47786"/>
              </a:lnTo>
              <a:lnTo>
                <a:pt x="45720" y="47786"/>
              </a:lnTo>
              <a:lnTo>
                <a:pt x="45720" y="1306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C14B73-4031-4419-9035-EC9DAFB82014}">
      <dsp:nvSpPr>
        <dsp:cNvPr id="0" name=""/>
        <dsp:cNvSpPr/>
      </dsp:nvSpPr>
      <dsp:spPr>
        <a:xfrm>
          <a:off x="1784365" y="1190066"/>
          <a:ext cx="5687996" cy="1327028"/>
        </a:xfrm>
        <a:custGeom>
          <a:avLst/>
          <a:gdLst/>
          <a:ahLst/>
          <a:cxnLst/>
          <a:rect l="0" t="0" r="0" b="0"/>
          <a:pathLst>
            <a:path>
              <a:moveTo>
                <a:pt x="5687996" y="0"/>
              </a:moveTo>
              <a:lnTo>
                <a:pt x="5687996" y="1244182"/>
              </a:lnTo>
              <a:lnTo>
                <a:pt x="0" y="1244182"/>
              </a:lnTo>
              <a:lnTo>
                <a:pt x="0" y="13270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927502-387D-4862-9788-DDF92B5D77D2}">
      <dsp:nvSpPr>
        <dsp:cNvPr id="0" name=""/>
        <dsp:cNvSpPr/>
      </dsp:nvSpPr>
      <dsp:spPr>
        <a:xfrm>
          <a:off x="7426642" y="668402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2715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5DD1C1-71BB-42B5-9D55-E4A29C4EAB54}">
      <dsp:nvSpPr>
        <dsp:cNvPr id="0" name=""/>
        <dsp:cNvSpPr/>
      </dsp:nvSpPr>
      <dsp:spPr>
        <a:xfrm>
          <a:off x="6543942" y="85302"/>
          <a:ext cx="1856839" cy="628819"/>
        </a:xfrm>
        <a:prstGeom prst="rect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VICE PRESIDENT    ADMINISTRATION &amp; FINANCE</a:t>
          </a:r>
        </a:p>
      </dsp:txBody>
      <dsp:txXfrm>
        <a:off x="6543942" y="85302"/>
        <a:ext cx="1856839" cy="628819"/>
      </dsp:txXfrm>
    </dsp:sp>
    <dsp:sp modelId="{432BC29E-FE30-490E-9212-429A4E3BA0F1}">
      <dsp:nvSpPr>
        <dsp:cNvPr id="0" name=""/>
        <dsp:cNvSpPr/>
      </dsp:nvSpPr>
      <dsp:spPr>
        <a:xfrm>
          <a:off x="6731893" y="795560"/>
          <a:ext cx="1480937" cy="394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CHIEF OF POLICE</a:t>
          </a:r>
        </a:p>
      </dsp:txBody>
      <dsp:txXfrm>
        <a:off x="6731893" y="795560"/>
        <a:ext cx="1480937" cy="394506"/>
      </dsp:txXfrm>
    </dsp:sp>
    <dsp:sp modelId="{0B99CB24-9D70-47EF-A9BA-6D8772D3F2AF}">
      <dsp:nvSpPr>
        <dsp:cNvPr id="0" name=""/>
        <dsp:cNvSpPr/>
      </dsp:nvSpPr>
      <dsp:spPr>
        <a:xfrm>
          <a:off x="996382" y="2517095"/>
          <a:ext cx="1575966" cy="596193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OPERATIONS BUREAU                 LIEUTENANT</a:t>
          </a:r>
        </a:p>
      </dsp:txBody>
      <dsp:txXfrm>
        <a:off x="996382" y="2517095"/>
        <a:ext cx="1575966" cy="596193"/>
      </dsp:txXfrm>
    </dsp:sp>
    <dsp:sp modelId="{33532452-9319-4AF6-82B3-DBEE981687D6}">
      <dsp:nvSpPr>
        <dsp:cNvPr id="0" name=""/>
        <dsp:cNvSpPr/>
      </dsp:nvSpPr>
      <dsp:spPr>
        <a:xfrm>
          <a:off x="1389535" y="3243922"/>
          <a:ext cx="789012" cy="5610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PATROL          SERGEANTS (4)</a:t>
          </a:r>
        </a:p>
      </dsp:txBody>
      <dsp:txXfrm>
        <a:off x="1389535" y="3243922"/>
        <a:ext cx="789012" cy="561063"/>
      </dsp:txXfrm>
    </dsp:sp>
    <dsp:sp modelId="{1FA7A817-0565-467A-9A9F-36F088EB52EA}">
      <dsp:nvSpPr>
        <dsp:cNvPr id="0" name=""/>
        <dsp:cNvSpPr/>
      </dsp:nvSpPr>
      <dsp:spPr>
        <a:xfrm>
          <a:off x="1621821" y="3915167"/>
          <a:ext cx="884270" cy="5688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PATROL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CORPORALS (4)</a:t>
          </a:r>
        </a:p>
      </dsp:txBody>
      <dsp:txXfrm>
        <a:off x="1621821" y="3915167"/>
        <a:ext cx="884270" cy="568830"/>
      </dsp:txXfrm>
    </dsp:sp>
    <dsp:sp modelId="{1CB2570E-0BB5-4A15-B793-D2614E708251}">
      <dsp:nvSpPr>
        <dsp:cNvPr id="0" name=""/>
        <dsp:cNvSpPr/>
      </dsp:nvSpPr>
      <dsp:spPr>
        <a:xfrm>
          <a:off x="1626460" y="4576999"/>
          <a:ext cx="928123" cy="500936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PATROL              OFFICERS (8)</a:t>
          </a:r>
        </a:p>
      </dsp:txBody>
      <dsp:txXfrm>
        <a:off x="1626460" y="4576999"/>
        <a:ext cx="928123" cy="500936"/>
      </dsp:txXfrm>
    </dsp:sp>
    <dsp:sp modelId="{5AFF284C-A4A1-421F-B58E-6109A3DA5D83}">
      <dsp:nvSpPr>
        <dsp:cNvPr id="0" name=""/>
        <dsp:cNvSpPr/>
      </dsp:nvSpPr>
      <dsp:spPr>
        <a:xfrm>
          <a:off x="1598639" y="5221709"/>
          <a:ext cx="957837" cy="394506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Motor (1)</a:t>
          </a:r>
        </a:p>
      </dsp:txBody>
      <dsp:txXfrm>
        <a:off x="1598639" y="5221709"/>
        <a:ext cx="957837" cy="394506"/>
      </dsp:txXfrm>
    </dsp:sp>
    <dsp:sp modelId="{45183D49-F2DE-40CE-A8E7-3847A79C0AAC}">
      <dsp:nvSpPr>
        <dsp:cNvPr id="0" name=""/>
        <dsp:cNvSpPr/>
      </dsp:nvSpPr>
      <dsp:spPr>
        <a:xfrm>
          <a:off x="1618286" y="5749503"/>
          <a:ext cx="922008" cy="394506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K-9 (1)</a:t>
          </a:r>
        </a:p>
      </dsp:txBody>
      <dsp:txXfrm>
        <a:off x="1618286" y="5749503"/>
        <a:ext cx="922008" cy="394506"/>
      </dsp:txXfrm>
    </dsp:sp>
    <dsp:sp modelId="{99DAEDD6-9A12-43BE-A53B-7872437CEBA7}">
      <dsp:nvSpPr>
        <dsp:cNvPr id="0" name=""/>
        <dsp:cNvSpPr/>
      </dsp:nvSpPr>
      <dsp:spPr>
        <a:xfrm>
          <a:off x="1626460" y="6305193"/>
          <a:ext cx="1037260" cy="696493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COMMUNITY SAFETY SPECIALISTS (9)</a:t>
          </a:r>
        </a:p>
      </dsp:txBody>
      <dsp:txXfrm>
        <a:off x="1626460" y="6305193"/>
        <a:ext cx="1037260" cy="696493"/>
      </dsp:txXfrm>
    </dsp:sp>
    <dsp:sp modelId="{B27ACE97-C7A2-40AF-9DFB-0F3087B165B9}">
      <dsp:nvSpPr>
        <dsp:cNvPr id="0" name=""/>
        <dsp:cNvSpPr/>
      </dsp:nvSpPr>
      <dsp:spPr>
        <a:xfrm>
          <a:off x="1600249" y="7136951"/>
          <a:ext cx="1051257" cy="518302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CSOs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(35 students)</a:t>
          </a:r>
        </a:p>
      </dsp:txBody>
      <dsp:txXfrm>
        <a:off x="1600249" y="7136951"/>
        <a:ext cx="1051257" cy="518302"/>
      </dsp:txXfrm>
    </dsp:sp>
    <dsp:sp modelId="{C7A150CA-6BCE-432F-B582-3ED4BB295679}">
      <dsp:nvSpPr>
        <dsp:cNvPr id="0" name=""/>
        <dsp:cNvSpPr/>
      </dsp:nvSpPr>
      <dsp:spPr>
        <a:xfrm>
          <a:off x="3129928" y="2523048"/>
          <a:ext cx="1507795" cy="596111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SERVICES BUREAU              LIEUTENANT</a:t>
          </a:r>
        </a:p>
      </dsp:txBody>
      <dsp:txXfrm>
        <a:off x="3129928" y="2523048"/>
        <a:ext cx="1507795" cy="596111"/>
      </dsp:txXfrm>
    </dsp:sp>
    <dsp:sp modelId="{2F194064-AACA-44DF-80DF-643EB3D37D93}">
      <dsp:nvSpPr>
        <dsp:cNvPr id="0" name=""/>
        <dsp:cNvSpPr/>
      </dsp:nvSpPr>
      <dsp:spPr>
        <a:xfrm>
          <a:off x="2921609" y="3265651"/>
          <a:ext cx="789012" cy="3919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DETECTIVE       SERGEANT</a:t>
          </a:r>
        </a:p>
      </dsp:txBody>
      <dsp:txXfrm>
        <a:off x="2921609" y="3265651"/>
        <a:ext cx="789012" cy="391989"/>
      </dsp:txXfrm>
    </dsp:sp>
    <dsp:sp modelId="{51089DB6-F790-43E6-AD1D-A55B1AB9C7D3}">
      <dsp:nvSpPr>
        <dsp:cNvPr id="0" name=""/>
        <dsp:cNvSpPr/>
      </dsp:nvSpPr>
      <dsp:spPr>
        <a:xfrm>
          <a:off x="3080429" y="3776809"/>
          <a:ext cx="789012" cy="394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DETECTIVE CORPORAL</a:t>
          </a:r>
        </a:p>
      </dsp:txBody>
      <dsp:txXfrm>
        <a:off x="3080429" y="3776809"/>
        <a:ext cx="789012" cy="394506"/>
      </dsp:txXfrm>
    </dsp:sp>
    <dsp:sp modelId="{47B52583-0919-4B4D-9EA1-0531BA4496AE}">
      <dsp:nvSpPr>
        <dsp:cNvPr id="0" name=""/>
        <dsp:cNvSpPr/>
      </dsp:nvSpPr>
      <dsp:spPr>
        <a:xfrm>
          <a:off x="3097014" y="4274495"/>
          <a:ext cx="789012" cy="394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DETECTIVE</a:t>
          </a:r>
        </a:p>
      </dsp:txBody>
      <dsp:txXfrm>
        <a:off x="3097014" y="4274495"/>
        <a:ext cx="789012" cy="394506"/>
      </dsp:txXfrm>
    </dsp:sp>
    <dsp:sp modelId="{A9EC2EBB-8E9E-4561-806C-D8B71854E172}">
      <dsp:nvSpPr>
        <dsp:cNvPr id="0" name=""/>
        <dsp:cNvSpPr/>
      </dsp:nvSpPr>
      <dsp:spPr>
        <a:xfrm>
          <a:off x="3089748" y="4805619"/>
          <a:ext cx="789012" cy="394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RNSP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(1 Det Sgt)</a:t>
          </a:r>
        </a:p>
      </dsp:txBody>
      <dsp:txXfrm>
        <a:off x="3089748" y="4805619"/>
        <a:ext cx="789012" cy="394506"/>
      </dsp:txXfrm>
    </dsp:sp>
    <dsp:sp modelId="{F8AA89EF-AE40-46B5-AB5B-A7F7B1129FA8}">
      <dsp:nvSpPr>
        <dsp:cNvPr id="0" name=""/>
        <dsp:cNvSpPr/>
      </dsp:nvSpPr>
      <dsp:spPr>
        <a:xfrm>
          <a:off x="4165898" y="3263856"/>
          <a:ext cx="948267" cy="520937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9-1-1 TIERED DISPATCH LEADS (2)</a:t>
          </a:r>
        </a:p>
      </dsp:txBody>
      <dsp:txXfrm>
        <a:off x="4165898" y="3263856"/>
        <a:ext cx="948267" cy="520937"/>
      </dsp:txXfrm>
    </dsp:sp>
    <dsp:sp modelId="{A8ECAAEC-840A-44D4-ABF0-BED62073A158}">
      <dsp:nvSpPr>
        <dsp:cNvPr id="0" name=""/>
        <dsp:cNvSpPr/>
      </dsp:nvSpPr>
      <dsp:spPr>
        <a:xfrm>
          <a:off x="4386167" y="3942088"/>
          <a:ext cx="952638" cy="536824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9-1-1 TIERED DISAPTCHERS (4)</a:t>
          </a:r>
        </a:p>
      </dsp:txBody>
      <dsp:txXfrm>
        <a:off x="4386167" y="3942088"/>
        <a:ext cx="952638" cy="536824"/>
      </dsp:txXfrm>
    </dsp:sp>
    <dsp:sp modelId="{EF46D52A-47A7-4B9E-9645-598C2F1CE95A}">
      <dsp:nvSpPr>
        <dsp:cNvPr id="0" name=""/>
        <dsp:cNvSpPr/>
      </dsp:nvSpPr>
      <dsp:spPr>
        <a:xfrm>
          <a:off x="10508133" y="2518713"/>
          <a:ext cx="1805513" cy="650335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ADMINISTRATIVE BUREAU  MANAGER</a:t>
          </a:r>
        </a:p>
      </dsp:txBody>
      <dsp:txXfrm>
        <a:off x="10508133" y="2518713"/>
        <a:ext cx="1805513" cy="650335"/>
      </dsp:txXfrm>
    </dsp:sp>
    <dsp:sp modelId="{BC8F5DB8-2775-4B74-B8C2-8FD1A244790E}">
      <dsp:nvSpPr>
        <dsp:cNvPr id="0" name=""/>
        <dsp:cNvSpPr/>
      </dsp:nvSpPr>
      <dsp:spPr>
        <a:xfrm>
          <a:off x="11251147" y="3377640"/>
          <a:ext cx="1167249" cy="767788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ACCREDITATION &amp; CSO PROGRAM LEAD</a:t>
          </a:r>
        </a:p>
      </dsp:txBody>
      <dsp:txXfrm>
        <a:off x="11251147" y="3377640"/>
        <a:ext cx="1167249" cy="767788"/>
      </dsp:txXfrm>
    </dsp:sp>
    <dsp:sp modelId="{DDB4AD5F-A6F0-4767-A26B-E4E1C93896C0}">
      <dsp:nvSpPr>
        <dsp:cNvPr id="0" name=""/>
        <dsp:cNvSpPr/>
      </dsp:nvSpPr>
      <dsp:spPr>
        <a:xfrm>
          <a:off x="11540955" y="4293711"/>
          <a:ext cx="968458" cy="554455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b="1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CSO PROGRAM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b="1" kern="1200"/>
        </a:p>
      </dsp:txBody>
      <dsp:txXfrm>
        <a:off x="11540955" y="4293711"/>
        <a:ext cx="968458" cy="554455"/>
      </dsp:txXfrm>
    </dsp:sp>
    <dsp:sp modelId="{8AD949F7-1001-46F6-AC77-D0034180D3EC}">
      <dsp:nvSpPr>
        <dsp:cNvPr id="0" name=""/>
        <dsp:cNvSpPr/>
      </dsp:nvSpPr>
      <dsp:spPr>
        <a:xfrm>
          <a:off x="8915172" y="3358739"/>
          <a:ext cx="1075306" cy="394506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RECORDS COORDINATOR</a:t>
          </a:r>
        </a:p>
      </dsp:txBody>
      <dsp:txXfrm>
        <a:off x="8915172" y="3358739"/>
        <a:ext cx="1075306" cy="394506"/>
      </dsp:txXfrm>
    </dsp:sp>
    <dsp:sp modelId="{04D1A4C8-80FC-467B-B696-7801CDA2C6F2}">
      <dsp:nvSpPr>
        <dsp:cNvPr id="0" name=""/>
        <dsp:cNvSpPr/>
      </dsp:nvSpPr>
      <dsp:spPr>
        <a:xfrm>
          <a:off x="10066018" y="3366696"/>
          <a:ext cx="1045355" cy="496892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FRONT OFFICE COORDINATOR</a:t>
          </a:r>
        </a:p>
      </dsp:txBody>
      <dsp:txXfrm>
        <a:off x="10066018" y="3366696"/>
        <a:ext cx="1045355" cy="496892"/>
      </dsp:txXfrm>
    </dsp:sp>
    <dsp:sp modelId="{0B2BD607-33C3-4AB2-A664-08E39DB3A1FF}">
      <dsp:nvSpPr>
        <dsp:cNvPr id="0" name=""/>
        <dsp:cNvSpPr/>
      </dsp:nvSpPr>
      <dsp:spPr>
        <a:xfrm>
          <a:off x="10294550" y="4080414"/>
          <a:ext cx="789012" cy="500419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CSOs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(6 students)</a:t>
          </a:r>
        </a:p>
      </dsp:txBody>
      <dsp:txXfrm>
        <a:off x="10294550" y="4080414"/>
        <a:ext cx="789012" cy="500419"/>
      </dsp:txXfrm>
    </dsp:sp>
    <dsp:sp modelId="{7F96E62E-FDA6-4BC6-9A9C-772E8964A41F}">
      <dsp:nvSpPr>
        <dsp:cNvPr id="0" name=""/>
        <dsp:cNvSpPr/>
      </dsp:nvSpPr>
      <dsp:spPr>
        <a:xfrm>
          <a:off x="12555511" y="3377001"/>
          <a:ext cx="789012" cy="566980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FINANCIAL ANALYST</a:t>
          </a:r>
        </a:p>
      </dsp:txBody>
      <dsp:txXfrm>
        <a:off x="12555511" y="3377001"/>
        <a:ext cx="789012" cy="566980"/>
      </dsp:txXfrm>
    </dsp:sp>
    <dsp:sp modelId="{028A148F-46BD-462A-BCC1-4F2C8C64103F}">
      <dsp:nvSpPr>
        <dsp:cNvPr id="0" name=""/>
        <dsp:cNvSpPr/>
      </dsp:nvSpPr>
      <dsp:spPr>
        <a:xfrm>
          <a:off x="13517429" y="3385293"/>
          <a:ext cx="1036778" cy="778755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bg1"/>
              </a:solidFill>
            </a:rPr>
            <a:t>PROPERTY &amp; EVIDENCE COORDINATOR</a:t>
          </a:r>
        </a:p>
      </dsp:txBody>
      <dsp:txXfrm>
        <a:off x="13517429" y="3385293"/>
        <a:ext cx="1036778" cy="778755"/>
      </dsp:txXfrm>
    </dsp:sp>
    <dsp:sp modelId="{3DCE251C-C8A7-4395-87A7-A1AAE3290AFB}">
      <dsp:nvSpPr>
        <dsp:cNvPr id="0" name=""/>
        <dsp:cNvSpPr/>
      </dsp:nvSpPr>
      <dsp:spPr>
        <a:xfrm>
          <a:off x="6386072" y="2541921"/>
          <a:ext cx="2396445" cy="777927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EMERGENCY MANAGEMENT &amp; CONTINUITY BUREAU MANAGER</a:t>
          </a:r>
        </a:p>
      </dsp:txBody>
      <dsp:txXfrm>
        <a:off x="6386072" y="2541921"/>
        <a:ext cx="2396445" cy="777927"/>
      </dsp:txXfrm>
    </dsp:sp>
    <dsp:sp modelId="{1130CD32-EE65-462D-89E3-3FAA421E6414}">
      <dsp:nvSpPr>
        <dsp:cNvPr id="0" name=""/>
        <dsp:cNvSpPr/>
      </dsp:nvSpPr>
      <dsp:spPr>
        <a:xfrm>
          <a:off x="6790581" y="3445846"/>
          <a:ext cx="1229439" cy="787269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EMERGENCY PREPAREDNESS &amp; CONTINUITY COORDINATOR</a:t>
          </a:r>
        </a:p>
      </dsp:txBody>
      <dsp:txXfrm>
        <a:off x="6790581" y="3445846"/>
        <a:ext cx="1229439" cy="787269"/>
      </dsp:txXfrm>
    </dsp:sp>
    <dsp:sp modelId="{EACD3FEE-A9ED-496E-AE8F-92A8BD16EC2E}">
      <dsp:nvSpPr>
        <dsp:cNvPr id="0" name=""/>
        <dsp:cNvSpPr/>
      </dsp:nvSpPr>
      <dsp:spPr>
        <a:xfrm>
          <a:off x="6803402" y="4330677"/>
          <a:ext cx="1262531" cy="788144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EMERGENCY PREPAREDNESS &amp; CONTINUITY INTERN</a:t>
          </a:r>
        </a:p>
      </dsp:txBody>
      <dsp:txXfrm>
        <a:off x="6803402" y="4330677"/>
        <a:ext cx="1262531" cy="788144"/>
      </dsp:txXfrm>
    </dsp:sp>
    <dsp:sp modelId="{F04DF772-88E9-46FC-8A10-0B770D21514B}">
      <dsp:nvSpPr>
        <dsp:cNvPr id="0" name=""/>
        <dsp:cNvSpPr/>
      </dsp:nvSpPr>
      <dsp:spPr>
        <a:xfrm>
          <a:off x="6809454" y="5271291"/>
          <a:ext cx="1209825" cy="448360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CSOs                            (2 students)</a:t>
          </a:r>
        </a:p>
      </dsp:txBody>
      <dsp:txXfrm>
        <a:off x="6809454" y="5271291"/>
        <a:ext cx="1209825" cy="448360"/>
      </dsp:txXfrm>
    </dsp:sp>
    <dsp:sp modelId="{2080EC10-67DA-4D5C-A1B2-CD9A70ACEC67}">
      <dsp:nvSpPr>
        <dsp:cNvPr id="0" name=""/>
        <dsp:cNvSpPr/>
      </dsp:nvSpPr>
      <dsp:spPr>
        <a:xfrm>
          <a:off x="7705641" y="1424054"/>
          <a:ext cx="1385932" cy="392269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COMMUNICATIONS SPECIALIST</a:t>
          </a:r>
        </a:p>
      </dsp:txBody>
      <dsp:txXfrm>
        <a:off x="7705641" y="1424054"/>
        <a:ext cx="1385932" cy="392269"/>
      </dsp:txXfrm>
    </dsp:sp>
    <dsp:sp modelId="{A899795C-AF1D-4187-9EC7-A5E33E3A36FE}">
      <dsp:nvSpPr>
        <dsp:cNvPr id="0" name=""/>
        <dsp:cNvSpPr/>
      </dsp:nvSpPr>
      <dsp:spPr>
        <a:xfrm>
          <a:off x="8578929" y="1882827"/>
          <a:ext cx="829820" cy="487613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bg1"/>
              </a:solidFill>
            </a:rPr>
            <a:t>CSOs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bg1"/>
              </a:solidFill>
            </a:rPr>
            <a:t>(2 Students)</a:t>
          </a:r>
        </a:p>
      </dsp:txBody>
      <dsp:txXfrm>
        <a:off x="8578929" y="1882827"/>
        <a:ext cx="829820" cy="487613"/>
      </dsp:txXfrm>
    </dsp:sp>
    <dsp:sp modelId="{F7149EE0-EF8B-4DDA-A1A7-F05B84749D2E}">
      <dsp:nvSpPr>
        <dsp:cNvPr id="0" name=""/>
        <dsp:cNvSpPr/>
      </dsp:nvSpPr>
      <dsp:spPr>
        <a:xfrm>
          <a:off x="6431149" y="1423148"/>
          <a:ext cx="789012" cy="394506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chemeClr val="bg1"/>
              </a:solidFill>
            </a:rPr>
            <a:t>EXECUTIVE  ASSISTANT</a:t>
          </a:r>
        </a:p>
      </dsp:txBody>
      <dsp:txXfrm>
        <a:off x="6431149" y="1423148"/>
        <a:ext cx="789012" cy="3945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D4C30-F46F-4D4B-821E-84425A79B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CONCEPTUAL pOLICE DEPARTMENT ORGANIZATIONAL CHART &amp; Reallocation of sworn funds to support community safety plan</vt:lpstr>
    </vt:vector>
  </TitlesOfParts>
  <Company>UC Irvine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CONCEPTUAL pOLICE DEPARTMENT ORGANIZATIONAL CHART &amp; Reallocation of sworn funds to support community safety plan</dc:title>
  <dc:subject/>
  <dc:creator>Anthony Frisbee</dc:creator>
  <cp:keywords/>
  <dc:description/>
  <cp:lastModifiedBy>Weuve, Mary</cp:lastModifiedBy>
  <cp:revision>2</cp:revision>
  <cp:lastPrinted>2024-12-03T16:50:00Z</cp:lastPrinted>
  <dcterms:created xsi:type="dcterms:W3CDTF">2024-12-11T18:17:00Z</dcterms:created>
  <dcterms:modified xsi:type="dcterms:W3CDTF">2024-12-11T18:17:00Z</dcterms:modified>
</cp:coreProperties>
</file>